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7B95" w14:textId="127DB2B9" w:rsidR="0046178C" w:rsidRPr="00FD1F76" w:rsidRDefault="0046722E" w:rsidP="0046178C">
      <w:pPr>
        <w:tabs>
          <w:tab w:val="left" w:pos="495"/>
        </w:tabs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ALLEGATO B</w:t>
      </w:r>
    </w:p>
    <w:p w14:paraId="1486E525" w14:textId="257B7865" w:rsidR="007C2E27" w:rsidRPr="00FD1F76" w:rsidRDefault="007C2E27" w:rsidP="00821860">
      <w:pPr>
        <w:pStyle w:val="Corpotesto"/>
        <w:spacing w:before="84" w:line="360" w:lineRule="auto"/>
        <w:ind w:right="151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D1F7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All’attenzione </w:t>
      </w:r>
      <w:r w:rsidR="00821860" w:rsidRPr="00FD1F76">
        <w:rPr>
          <w:rFonts w:asciiTheme="minorHAnsi" w:hAnsiTheme="minorHAnsi" w:cstheme="minorHAnsi"/>
          <w:b/>
          <w:bCs/>
          <w:sz w:val="22"/>
          <w:szCs w:val="22"/>
        </w:rPr>
        <w:t>del Responsabile dell’Ufficio di Plus Ghilarza Bosa</w:t>
      </w:r>
    </w:p>
    <w:p w14:paraId="354644BB" w14:textId="7A6DC9F9" w:rsidR="00821860" w:rsidRPr="00FD1F76" w:rsidRDefault="00821860" w:rsidP="00821860">
      <w:pPr>
        <w:pStyle w:val="Corpotesto"/>
        <w:spacing w:before="84" w:line="360" w:lineRule="auto"/>
        <w:ind w:right="151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D1F76">
        <w:rPr>
          <w:rFonts w:asciiTheme="minorHAnsi" w:hAnsiTheme="minorHAnsi" w:cstheme="minorHAnsi"/>
          <w:b/>
          <w:bCs/>
          <w:sz w:val="22"/>
          <w:szCs w:val="22"/>
        </w:rPr>
        <w:t>Via Matteotti 77</w:t>
      </w:r>
    </w:p>
    <w:p w14:paraId="1621E5F5" w14:textId="64564BC2" w:rsidR="00821860" w:rsidRPr="00FD1F76" w:rsidRDefault="00821860" w:rsidP="00821860">
      <w:pPr>
        <w:pStyle w:val="Corpotesto"/>
        <w:spacing w:before="84" w:line="360" w:lineRule="auto"/>
        <w:ind w:right="151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D1F76">
        <w:rPr>
          <w:rFonts w:asciiTheme="minorHAnsi" w:hAnsiTheme="minorHAnsi" w:cstheme="minorHAnsi"/>
          <w:b/>
          <w:bCs/>
          <w:sz w:val="22"/>
          <w:szCs w:val="22"/>
        </w:rPr>
        <w:t>09074 Ghilarza</w:t>
      </w:r>
    </w:p>
    <w:p w14:paraId="533174CA" w14:textId="77777777" w:rsidR="00FD1F76" w:rsidRDefault="00FD1F76" w:rsidP="007C2E27">
      <w:pPr>
        <w:pStyle w:val="Titolo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9DC2F8E" w14:textId="574031DA" w:rsidR="007C2E27" w:rsidRPr="00FD1F76" w:rsidRDefault="007C2E27" w:rsidP="007C2E27">
      <w:pPr>
        <w:pStyle w:val="Titolo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OGGETTO:</w:t>
      </w:r>
      <w:r w:rsidRPr="00FD1F7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RICHIESTA</w:t>
      </w:r>
      <w:r w:rsidRPr="00FD1F7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DI</w:t>
      </w:r>
      <w:r w:rsidRPr="00FD1F76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ISCRIZIONE</w:t>
      </w:r>
      <w:r w:rsidRPr="00FD1F7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AL</w:t>
      </w:r>
      <w:r w:rsidRPr="00FD1F7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REGISTRO</w:t>
      </w:r>
      <w:r w:rsidRPr="00FD1F76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PUBBLICO</w:t>
      </w:r>
      <w:r w:rsidRPr="00FD1F76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ASSISTENTI</w:t>
      </w:r>
      <w:r w:rsidRPr="00FD1F7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FAMILIARI</w:t>
      </w:r>
      <w:r w:rsidR="00A319FE" w:rsidRPr="00FD1F76">
        <w:rPr>
          <w:rFonts w:asciiTheme="minorHAnsi" w:hAnsiTheme="minorHAnsi" w:cstheme="minorHAnsi"/>
          <w:sz w:val="22"/>
          <w:szCs w:val="22"/>
        </w:rPr>
        <w:t xml:space="preserve"> </w:t>
      </w:r>
      <w:r w:rsidR="00984AFF">
        <w:rPr>
          <w:rFonts w:asciiTheme="minorHAnsi" w:hAnsiTheme="minorHAnsi" w:cstheme="minorHAnsi"/>
          <w:sz w:val="22"/>
          <w:szCs w:val="22"/>
        </w:rPr>
        <w:t>–</w:t>
      </w:r>
      <w:r w:rsidRPr="00FD1F76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="00FD1F76" w:rsidRPr="00FD1F76">
        <w:rPr>
          <w:rFonts w:asciiTheme="minorHAnsi" w:hAnsiTheme="minorHAnsi" w:cstheme="minorHAnsi"/>
          <w:sz w:val="22"/>
          <w:szCs w:val="22"/>
        </w:rPr>
        <w:t>PLUS</w:t>
      </w:r>
      <w:r w:rsidR="00984AFF">
        <w:rPr>
          <w:rFonts w:asciiTheme="minorHAnsi" w:hAnsiTheme="minorHAnsi" w:cstheme="minorHAnsi"/>
          <w:sz w:val="22"/>
          <w:szCs w:val="22"/>
        </w:rPr>
        <w:t xml:space="preserve"> AMBITO</w:t>
      </w:r>
      <w:r w:rsidR="00AA1643" w:rsidRPr="00FD1F76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="00821860" w:rsidRPr="00FD1F76">
        <w:rPr>
          <w:rFonts w:asciiTheme="minorHAnsi" w:hAnsiTheme="minorHAnsi" w:cstheme="minorHAnsi"/>
          <w:sz w:val="22"/>
          <w:szCs w:val="22"/>
        </w:rPr>
        <w:t>GHILARZA - BOSA</w:t>
      </w:r>
    </w:p>
    <w:p w14:paraId="21E4E4DD" w14:textId="77FA3C82" w:rsidR="0070651E" w:rsidRPr="00FD1F76" w:rsidRDefault="007C2E27" w:rsidP="00385AEF">
      <w:pPr>
        <w:pStyle w:val="Corpotesto"/>
        <w:tabs>
          <w:tab w:val="left" w:pos="5913"/>
          <w:tab w:val="left" w:pos="6401"/>
          <w:tab w:val="left" w:pos="7051"/>
          <w:tab w:val="left" w:pos="8004"/>
          <w:tab w:val="left" w:pos="9078"/>
        </w:tabs>
        <w:spacing w:before="76" w:line="370" w:lineRule="atLeast"/>
        <w:ind w:left="113" w:right="825"/>
        <w:rPr>
          <w:rFonts w:asciiTheme="minorHAnsi" w:hAnsiTheme="minorHAnsi" w:cstheme="minorHAnsi"/>
          <w:sz w:val="22"/>
          <w:szCs w:val="22"/>
          <w:u w:val="single"/>
        </w:rPr>
      </w:pPr>
      <w:r w:rsidRPr="00FD1F76">
        <w:rPr>
          <w:rFonts w:asciiTheme="minorHAnsi" w:hAnsiTheme="minorHAnsi" w:cstheme="minorHAnsi"/>
          <w:sz w:val="22"/>
          <w:szCs w:val="22"/>
        </w:rPr>
        <w:t>Il/La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sottoscritto/a</w:t>
      </w:r>
      <w:r w:rsidR="009911ED" w:rsidRPr="00FD1F76">
        <w:rPr>
          <w:rFonts w:asciiTheme="minorHAnsi" w:hAnsiTheme="minorHAnsi" w:cstheme="minorHAnsi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ab/>
      </w:r>
      <w:r w:rsidR="00A319FE" w:rsidRPr="00FD1F76">
        <w:rPr>
          <w:rFonts w:asciiTheme="minorHAnsi" w:hAnsiTheme="minorHAnsi" w:cstheme="minorHAnsi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nat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>o/a</w:t>
      </w:r>
      <w:r w:rsidR="009911ED" w:rsidRPr="00FD1F7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319FE" w:rsidRPr="00FD1F76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1F76">
        <w:rPr>
          <w:rFonts w:asciiTheme="minorHAnsi" w:hAnsiTheme="minorHAnsi" w:cstheme="minorHAnsi"/>
          <w:sz w:val="22"/>
          <w:szCs w:val="22"/>
        </w:rPr>
        <w:t>il</w:t>
      </w:r>
      <w:r w:rsidR="0070651E" w:rsidRPr="00FD1F76">
        <w:rPr>
          <w:rFonts w:asciiTheme="minorHAnsi" w:hAnsiTheme="minorHAnsi" w:cstheme="minorHAnsi"/>
          <w:sz w:val="22"/>
          <w:szCs w:val="22"/>
        </w:rPr>
        <w:t>______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ab/>
        <w:t>/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ab/>
        <w:t>/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5AC5777" w14:textId="77777777" w:rsidR="0070651E" w:rsidRPr="00FD1F76" w:rsidRDefault="0070651E" w:rsidP="0070651E">
      <w:pPr>
        <w:pStyle w:val="Corpotesto"/>
        <w:tabs>
          <w:tab w:val="left" w:pos="5913"/>
          <w:tab w:val="left" w:pos="6401"/>
          <w:tab w:val="left" w:pos="7051"/>
          <w:tab w:val="left" w:pos="8004"/>
          <w:tab w:val="left" w:pos="9078"/>
        </w:tabs>
        <w:spacing w:before="76" w:line="370" w:lineRule="atLeast"/>
        <w:ind w:left="113" w:right="825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Codice</w:t>
      </w:r>
      <w:r w:rsidRPr="00FD1F7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fiscale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1F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305AE4" w14:textId="38224B6E" w:rsidR="0070651E" w:rsidRPr="00FD1F76" w:rsidRDefault="00821860" w:rsidP="00385AEF">
      <w:pPr>
        <w:pStyle w:val="Corpotesto"/>
        <w:tabs>
          <w:tab w:val="left" w:pos="5913"/>
          <w:tab w:val="left" w:pos="6401"/>
          <w:tab w:val="left" w:pos="7051"/>
          <w:tab w:val="left" w:pos="8004"/>
          <w:tab w:val="left" w:pos="9078"/>
        </w:tabs>
        <w:spacing w:before="76" w:line="370" w:lineRule="atLeast"/>
        <w:ind w:left="113" w:right="825"/>
        <w:rPr>
          <w:rFonts w:asciiTheme="minorHAnsi" w:hAnsiTheme="minorHAnsi" w:cstheme="minorHAnsi"/>
          <w:sz w:val="22"/>
          <w:szCs w:val="22"/>
          <w:u w:val="single"/>
        </w:rPr>
      </w:pPr>
      <w:r w:rsidRPr="00FD1F76">
        <w:rPr>
          <w:rFonts w:asciiTheme="minorHAnsi" w:hAnsiTheme="minorHAnsi" w:cstheme="minorHAnsi"/>
          <w:sz w:val="22"/>
          <w:szCs w:val="22"/>
        </w:rPr>
        <w:t>R</w:t>
      </w:r>
      <w:r w:rsidR="007C2E27" w:rsidRPr="00FD1F76">
        <w:rPr>
          <w:rFonts w:asciiTheme="minorHAnsi" w:hAnsiTheme="minorHAnsi" w:cstheme="minorHAnsi"/>
          <w:sz w:val="22"/>
          <w:szCs w:val="22"/>
        </w:rPr>
        <w:t>esidente</w:t>
      </w:r>
      <w:r w:rsidRPr="00FD1F76">
        <w:rPr>
          <w:rFonts w:asciiTheme="minorHAnsi" w:hAnsiTheme="minorHAnsi" w:cstheme="minorHAnsi"/>
          <w:sz w:val="22"/>
          <w:szCs w:val="22"/>
        </w:rPr>
        <w:t xml:space="preserve"> a </w:t>
      </w:r>
      <w:r w:rsidR="0070651E" w:rsidRPr="00FD1F76">
        <w:rPr>
          <w:rFonts w:asciiTheme="minorHAnsi" w:hAnsiTheme="minorHAnsi" w:cstheme="minorHAnsi"/>
          <w:sz w:val="22"/>
          <w:szCs w:val="22"/>
        </w:rPr>
        <w:t>_________________________</w:t>
      </w:r>
      <w:r w:rsidR="007C2E27" w:rsidRPr="00FD1F76">
        <w:rPr>
          <w:rFonts w:asciiTheme="minorHAnsi" w:hAnsiTheme="minorHAnsi" w:cstheme="minorHAnsi"/>
          <w:sz w:val="22"/>
          <w:szCs w:val="22"/>
        </w:rPr>
        <w:t>in</w:t>
      </w:r>
      <w:r w:rsidR="007C2E27" w:rsidRPr="00FD1F7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7C2E27" w:rsidRPr="00FD1F76">
        <w:rPr>
          <w:rFonts w:asciiTheme="minorHAnsi" w:hAnsiTheme="minorHAnsi" w:cstheme="minorHAnsi"/>
          <w:sz w:val="22"/>
          <w:szCs w:val="22"/>
        </w:rPr>
        <w:t>Via</w:t>
      </w:r>
      <w:r w:rsidR="007C2E27" w:rsidRPr="00FD1F7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7C2E27" w:rsidRPr="00FD1F76">
        <w:rPr>
          <w:rFonts w:asciiTheme="minorHAnsi" w:hAnsiTheme="minorHAnsi" w:cstheme="minorHAnsi"/>
          <w:sz w:val="22"/>
          <w:szCs w:val="22"/>
          <w:u w:val="single"/>
        </w:rPr>
        <w:tab/>
      </w:r>
      <w:r w:rsidR="0070651E" w:rsidRPr="00FD1F76">
        <w:rPr>
          <w:rFonts w:asciiTheme="minorHAnsi" w:hAnsiTheme="minorHAnsi" w:cstheme="minorHAnsi"/>
          <w:sz w:val="22"/>
          <w:szCs w:val="22"/>
          <w:u w:val="single"/>
        </w:rPr>
        <w:t>________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>_______</w:t>
      </w:r>
      <w:r w:rsidR="007C2E27" w:rsidRPr="00FD1F76">
        <w:rPr>
          <w:rFonts w:asciiTheme="minorHAnsi" w:hAnsiTheme="minorHAnsi" w:cstheme="minorHAnsi"/>
          <w:sz w:val="22"/>
          <w:szCs w:val="22"/>
        </w:rPr>
        <w:t xml:space="preserve"> n°</w:t>
      </w:r>
      <w:r w:rsidR="0070651E" w:rsidRPr="00FD1F76">
        <w:rPr>
          <w:rFonts w:asciiTheme="minorHAnsi" w:hAnsiTheme="minorHAnsi" w:cstheme="minorHAnsi"/>
          <w:sz w:val="22"/>
          <w:szCs w:val="22"/>
          <w:u w:val="single"/>
        </w:rPr>
        <w:t>_____</w:t>
      </w:r>
    </w:p>
    <w:p w14:paraId="7A533551" w14:textId="77777777" w:rsidR="0070651E" w:rsidRPr="00FD1F76" w:rsidRDefault="0070651E" w:rsidP="0070651E">
      <w:pPr>
        <w:pStyle w:val="Corpotesto"/>
        <w:tabs>
          <w:tab w:val="left" w:pos="5913"/>
          <w:tab w:val="left" w:pos="6401"/>
          <w:tab w:val="left" w:pos="7051"/>
          <w:tab w:val="left" w:pos="8004"/>
          <w:tab w:val="left" w:pos="9078"/>
        </w:tabs>
        <w:spacing w:before="76" w:line="370" w:lineRule="atLeast"/>
        <w:ind w:left="113" w:right="825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Recapito</w:t>
      </w:r>
      <w:r w:rsidRPr="00FD1F7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Telefonico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1F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30C8F2" w14:textId="41B06D29" w:rsidR="007C2E27" w:rsidRPr="00FD1F76" w:rsidRDefault="007C2E27" w:rsidP="00385AEF">
      <w:pPr>
        <w:pStyle w:val="Corpotesto"/>
        <w:tabs>
          <w:tab w:val="left" w:pos="5913"/>
          <w:tab w:val="left" w:pos="6401"/>
          <w:tab w:val="left" w:pos="7051"/>
          <w:tab w:val="left" w:pos="8004"/>
          <w:tab w:val="left" w:pos="9078"/>
        </w:tabs>
        <w:spacing w:before="76" w:line="370" w:lineRule="atLeast"/>
        <w:ind w:left="113" w:right="825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email</w:t>
      </w:r>
      <w:r w:rsidRPr="00FD1F76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(Nota</w:t>
      </w:r>
      <w:r w:rsidRPr="00FD1F76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bene:</w:t>
      </w:r>
      <w:r w:rsidRPr="00FD1F76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>inserire</w:t>
      </w:r>
      <w:r w:rsidRPr="00FD1F76">
        <w:rPr>
          <w:rFonts w:asciiTheme="minorHAnsi" w:hAnsiTheme="minorHAnsi" w:cstheme="minorHAnsi"/>
          <w:spacing w:val="37"/>
          <w:sz w:val="22"/>
          <w:szCs w:val="22"/>
          <w:u w:val="single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>un</w:t>
      </w:r>
      <w:r w:rsidRPr="00FD1F76">
        <w:rPr>
          <w:rFonts w:asciiTheme="minorHAnsi" w:hAnsiTheme="minorHAnsi" w:cstheme="minorHAnsi"/>
          <w:spacing w:val="38"/>
          <w:sz w:val="22"/>
          <w:szCs w:val="22"/>
          <w:u w:val="single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>indirizzo</w:t>
      </w:r>
      <w:r w:rsidRPr="00FD1F76">
        <w:rPr>
          <w:rFonts w:asciiTheme="minorHAnsi" w:hAnsiTheme="minorHAnsi" w:cstheme="minorHAnsi"/>
          <w:spacing w:val="37"/>
          <w:sz w:val="22"/>
          <w:szCs w:val="22"/>
          <w:u w:val="single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>email</w:t>
      </w:r>
      <w:r w:rsidR="0070651E" w:rsidRPr="00FD1F76">
        <w:rPr>
          <w:rFonts w:asciiTheme="minorHAnsi" w:hAnsiTheme="minorHAnsi" w:cstheme="minorHAnsi"/>
          <w:sz w:val="22"/>
          <w:szCs w:val="22"/>
          <w:u w:val="single"/>
        </w:rPr>
        <w:t xml:space="preserve"> valido</w:t>
      </w:r>
      <w:r w:rsidRPr="00FD1F76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in</w:t>
      </w:r>
      <w:r w:rsidRPr="00FD1F76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quanto</w:t>
      </w:r>
      <w:r w:rsidRPr="00FD1F76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verrà</w:t>
      </w:r>
      <w:r w:rsidRPr="00FD1F76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utilizzato</w:t>
      </w:r>
      <w:r w:rsidRPr="00FD1F76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per</w:t>
      </w:r>
      <w:r w:rsidRPr="00FD1F7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tutte</w:t>
      </w:r>
      <w:r w:rsidRPr="00FD1F76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le</w:t>
      </w:r>
      <w:r w:rsidRPr="00FD1F76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comunicazioni</w:t>
      </w:r>
      <w:r w:rsidRPr="00FD1F76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inerenti</w:t>
      </w:r>
      <w:r w:rsidRPr="00FD1F76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il</w:t>
      </w:r>
      <w:r w:rsidRPr="00FD1F76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bando)</w:t>
      </w:r>
      <w:r w:rsidR="003970CD" w:rsidRPr="00FD1F76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</w:t>
      </w:r>
    </w:p>
    <w:p w14:paraId="77FAAB9F" w14:textId="45393ED4" w:rsidR="003970CD" w:rsidRPr="00FD1F76" w:rsidRDefault="007C2E27" w:rsidP="003970CD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  <w:r w:rsidR="00A319FE" w:rsidRPr="00FD1F76">
        <w:rPr>
          <w:rFonts w:asciiTheme="minorHAnsi" w:hAnsiTheme="minorHAnsi" w:cstheme="minorHAnsi"/>
          <w:sz w:val="22"/>
          <w:szCs w:val="22"/>
        </w:rPr>
        <w:t xml:space="preserve">                </w:t>
      </w:r>
    </w:p>
    <w:p w14:paraId="00783E3C" w14:textId="6696E0C1" w:rsidR="007C2E27" w:rsidRPr="00FD1F76" w:rsidRDefault="007C2E27" w:rsidP="003970CD">
      <w:pPr>
        <w:pStyle w:val="Corpotesto"/>
        <w:spacing w:before="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1F76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1FF839AC" w14:textId="77777777" w:rsidR="007C2E27" w:rsidRPr="00FD1F76" w:rsidRDefault="007C2E27" w:rsidP="007C2E27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48DE8D7" w14:textId="4EFFB152" w:rsidR="007C2E27" w:rsidRPr="00FD1F76" w:rsidRDefault="007C2E27" w:rsidP="007C2E27">
      <w:pPr>
        <w:spacing w:line="360" w:lineRule="auto"/>
        <w:ind w:right="11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di</w:t>
      </w:r>
      <w:r w:rsidRPr="00FD1F7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poter</w:t>
      </w:r>
      <w:r w:rsidRPr="00FD1F7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essere</w:t>
      </w:r>
      <w:r w:rsidRPr="00FD1F7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iscritto/a</w:t>
      </w:r>
      <w:r w:rsidRPr="00FD1F7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nel</w:t>
      </w:r>
      <w:r w:rsidRPr="00FD1F7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D1F76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 xml:space="preserve">REGISTRO PUBBLICO DEGLI ASSISTENTI FAMILIARI –PLUS </w:t>
      </w:r>
      <w:r w:rsidR="00AA1643" w:rsidRPr="00FD1F76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 xml:space="preserve">AMBITO DI </w:t>
      </w:r>
      <w:r w:rsidR="005075E4" w:rsidRPr="00FD1F76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>GHILARZA - BOSA</w:t>
      </w:r>
    </w:p>
    <w:p w14:paraId="794AE64C" w14:textId="45310856" w:rsidR="00A319FE" w:rsidRPr="00FD1F76" w:rsidRDefault="00A319FE" w:rsidP="007C2E27">
      <w:pPr>
        <w:spacing w:line="360" w:lineRule="auto"/>
        <w:ind w:right="11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1F76">
        <w:rPr>
          <w:rFonts w:asciiTheme="minorHAnsi" w:hAnsiTheme="minorHAnsi" w:cstheme="minorHAnsi"/>
          <w:w w:val="95"/>
          <w:sz w:val="22"/>
          <w:szCs w:val="22"/>
        </w:rPr>
        <w:t xml:space="preserve">                                                       □ </w:t>
      </w:r>
      <w:r w:rsidRPr="00FD1F76">
        <w:rPr>
          <w:rFonts w:asciiTheme="minorHAnsi" w:hAnsiTheme="minorHAnsi" w:cstheme="minorHAnsi"/>
          <w:b/>
          <w:sz w:val="22"/>
          <w:szCs w:val="22"/>
        </w:rPr>
        <w:t>Sezione A</w:t>
      </w:r>
      <w:r w:rsidR="00721E64" w:rsidRPr="00FD1F76">
        <w:rPr>
          <w:rFonts w:asciiTheme="minorHAnsi" w:hAnsiTheme="minorHAnsi" w:cstheme="minorHAnsi"/>
          <w:b/>
          <w:sz w:val="22"/>
          <w:szCs w:val="22"/>
        </w:rPr>
        <w:t xml:space="preserve"> - ordinaria</w:t>
      </w:r>
      <w:r w:rsidRPr="00FD1F76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Pr="00FD1F76">
        <w:rPr>
          <w:rFonts w:asciiTheme="minorHAnsi" w:hAnsiTheme="minorHAnsi" w:cstheme="minorHAnsi"/>
          <w:w w:val="95"/>
          <w:sz w:val="22"/>
          <w:szCs w:val="22"/>
        </w:rPr>
        <w:t xml:space="preserve">□ </w:t>
      </w:r>
      <w:r w:rsidR="00821860" w:rsidRPr="00FD1F76">
        <w:rPr>
          <w:rFonts w:asciiTheme="minorHAnsi" w:hAnsiTheme="minorHAnsi" w:cstheme="minorHAnsi"/>
          <w:b/>
          <w:sz w:val="22"/>
          <w:szCs w:val="22"/>
        </w:rPr>
        <w:t>Sezione B</w:t>
      </w:r>
      <w:r w:rsidR="007B4A25" w:rsidRPr="00FD1F76">
        <w:rPr>
          <w:rFonts w:asciiTheme="minorHAnsi" w:hAnsiTheme="minorHAnsi" w:cstheme="minorHAnsi"/>
          <w:b/>
          <w:sz w:val="22"/>
          <w:szCs w:val="22"/>
        </w:rPr>
        <w:t xml:space="preserve"> separata</w:t>
      </w:r>
    </w:p>
    <w:p w14:paraId="232A429B" w14:textId="1998025C" w:rsidR="007C2E27" w:rsidRPr="00FD1F76" w:rsidRDefault="007C2E27" w:rsidP="007C2E27">
      <w:pPr>
        <w:pStyle w:val="Corpotesto"/>
        <w:spacing w:before="1" w:line="360" w:lineRule="auto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A</w:t>
      </w:r>
      <w:r w:rsidRPr="00FD1F7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tal</w:t>
      </w:r>
      <w:r w:rsidRPr="00FD1F76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fine,</w:t>
      </w:r>
      <w:r w:rsidRPr="00FD1F76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consapevole</w:t>
      </w:r>
      <w:r w:rsidRPr="00FD1F76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che</w:t>
      </w:r>
      <w:r w:rsidRPr="00FD1F76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chiunque</w:t>
      </w:r>
      <w:r w:rsidRPr="00FD1F76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rilascia</w:t>
      </w:r>
      <w:r w:rsidRPr="00FD1F76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dichiarazioni</w:t>
      </w:r>
      <w:r w:rsidRPr="00FD1F76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mendaci</w:t>
      </w:r>
      <w:r w:rsidRPr="00FD1F76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è</w:t>
      </w:r>
      <w:r w:rsidRPr="00FD1F76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punito</w:t>
      </w:r>
      <w:r w:rsidRPr="00FD1F76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ai</w:t>
      </w:r>
      <w:r w:rsidRPr="00FD1F76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sensi</w:t>
      </w:r>
      <w:r w:rsidRPr="00FD1F76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del</w:t>
      </w:r>
      <w:r w:rsidRPr="00FD1F76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Codice penale</w:t>
      </w:r>
      <w:r w:rsidRPr="00FD1F76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e</w:t>
      </w:r>
      <w:r w:rsidRPr="00FD1F76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delle</w:t>
      </w:r>
      <w:r w:rsidRPr="00FD1F76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leggi</w:t>
      </w:r>
      <w:r w:rsidRPr="00FD1F76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speciali</w:t>
      </w:r>
      <w:r w:rsidRPr="00FD1F7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in materia,</w:t>
      </w:r>
      <w:r w:rsidRPr="00FD1F7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ai sensi e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per gli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effetti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dell’art.</w:t>
      </w:r>
      <w:r w:rsidRPr="00FD1F7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46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del D.P.R. n.</w:t>
      </w:r>
      <w:r w:rsidRPr="00FD1F7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445/2000</w:t>
      </w:r>
      <w:r w:rsidR="0070651E" w:rsidRPr="00FD1F76">
        <w:rPr>
          <w:rFonts w:asciiTheme="minorHAnsi" w:hAnsiTheme="minorHAnsi" w:cstheme="minorHAnsi"/>
          <w:sz w:val="22"/>
          <w:szCs w:val="22"/>
        </w:rPr>
        <w:t>:</w:t>
      </w:r>
    </w:p>
    <w:p w14:paraId="5D5CFCF0" w14:textId="55CEC3E6" w:rsidR="007C2E27" w:rsidRPr="00FD1F76" w:rsidRDefault="007C2E27" w:rsidP="007C2E27">
      <w:pPr>
        <w:pStyle w:val="Titolo1"/>
        <w:ind w:right="4663"/>
        <w:jc w:val="center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DICHIARA</w:t>
      </w:r>
    </w:p>
    <w:p w14:paraId="353E7AD1" w14:textId="0F4D7758" w:rsidR="007C2E27" w:rsidRPr="00FD1F76" w:rsidRDefault="007C2E27">
      <w:pPr>
        <w:pStyle w:val="Paragrafoelenco"/>
        <w:widowControl w:val="0"/>
        <w:numPr>
          <w:ilvl w:val="0"/>
          <w:numId w:val="3"/>
        </w:numPr>
        <w:tabs>
          <w:tab w:val="left" w:pos="833"/>
          <w:tab w:val="left" w:pos="834"/>
          <w:tab w:val="left" w:pos="2629"/>
          <w:tab w:val="left" w:pos="3551"/>
        </w:tabs>
        <w:autoSpaceDE w:val="0"/>
        <w:autoSpaceDN w:val="0"/>
        <w:spacing w:line="207" w:lineRule="exact"/>
        <w:ind w:hanging="361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di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essere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cittadino/a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ab/>
      </w:r>
      <w:r w:rsidR="00821860" w:rsidRPr="00FD1F76">
        <w:rPr>
          <w:rFonts w:asciiTheme="minorHAnsi" w:hAnsiTheme="minorHAnsi" w:cstheme="minorHAnsi"/>
          <w:sz w:val="22"/>
          <w:szCs w:val="22"/>
          <w:u w:val="single"/>
        </w:rPr>
        <w:t>__________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38FA6A46" w14:textId="586F9431" w:rsidR="007C2E27" w:rsidRPr="00FD1F76" w:rsidRDefault="007C2E27">
      <w:pPr>
        <w:pStyle w:val="Paragrafoelenco"/>
        <w:widowControl w:val="0"/>
        <w:numPr>
          <w:ilvl w:val="0"/>
          <w:numId w:val="3"/>
        </w:numPr>
        <w:tabs>
          <w:tab w:val="left" w:pos="833"/>
          <w:tab w:val="left" w:pos="834"/>
          <w:tab w:val="left" w:pos="9419"/>
        </w:tabs>
        <w:autoSpaceDE w:val="0"/>
        <w:autoSpaceDN w:val="0"/>
        <w:spacing w:before="103" w:line="360" w:lineRule="auto"/>
        <w:ind w:right="147"/>
        <w:contextualSpacing w:val="0"/>
        <w:jc w:val="left"/>
        <w:rPr>
          <w:rFonts w:asciiTheme="minorHAnsi" w:hAnsiTheme="minorHAnsi" w:cstheme="minorHAnsi"/>
          <w:i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(per</w:t>
      </w:r>
      <w:r w:rsidRPr="00FD1F7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richiedenti</w:t>
      </w:r>
      <w:r w:rsidRPr="00FD1F76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stranieri)</w:t>
      </w:r>
      <w:r w:rsidRPr="00FD1F76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di</w:t>
      </w:r>
      <w:r w:rsidRPr="00FD1F76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avere</w:t>
      </w:r>
      <w:r w:rsidRPr="00FD1F76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cittadinanza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1F76">
        <w:rPr>
          <w:rFonts w:asciiTheme="minorHAnsi" w:hAnsiTheme="minorHAnsi" w:cstheme="minorHAnsi"/>
          <w:sz w:val="22"/>
          <w:szCs w:val="22"/>
        </w:rPr>
        <w:t>e</w:t>
      </w:r>
      <w:r w:rsidRPr="00FD1F7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</w:t>
      </w:r>
      <w:r w:rsidR="0070651E" w:rsidRPr="00FD1F76">
        <w:rPr>
          <w:rFonts w:asciiTheme="minorHAnsi" w:hAnsiTheme="minorHAnsi" w:cstheme="minorHAnsi"/>
          <w:sz w:val="22"/>
          <w:szCs w:val="22"/>
        </w:rPr>
        <w:t xml:space="preserve">i </w:t>
      </w:r>
      <w:r w:rsidRPr="00FD1F76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essere</w:t>
      </w:r>
      <w:r w:rsidRPr="00FD1F7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in possesso</w:t>
      </w:r>
      <w:r w:rsidRPr="00FD1F7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di regolare</w:t>
      </w:r>
      <w:r w:rsidRPr="00FD1F7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i/>
          <w:sz w:val="22"/>
          <w:szCs w:val="22"/>
        </w:rPr>
        <w:t>(barrare</w:t>
      </w:r>
      <w:r w:rsidRPr="00FD1F76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i/>
          <w:sz w:val="22"/>
          <w:szCs w:val="22"/>
        </w:rPr>
        <w:t>con una X</w:t>
      </w:r>
      <w:r w:rsidRPr="00FD1F76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i/>
          <w:sz w:val="22"/>
          <w:szCs w:val="22"/>
        </w:rPr>
        <w:t>la casella</w:t>
      </w:r>
      <w:r w:rsidRPr="00FD1F76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i/>
          <w:sz w:val="22"/>
          <w:szCs w:val="22"/>
        </w:rPr>
        <w:t>interessata):</w:t>
      </w:r>
    </w:p>
    <w:p w14:paraId="79CBDF86" w14:textId="77777777" w:rsidR="007C2E27" w:rsidRPr="00FD1F76" w:rsidRDefault="007C2E27">
      <w:pPr>
        <w:pStyle w:val="Paragrafoelenco"/>
        <w:widowControl w:val="0"/>
        <w:numPr>
          <w:ilvl w:val="0"/>
          <w:numId w:val="2"/>
        </w:numPr>
        <w:tabs>
          <w:tab w:val="left" w:pos="575"/>
        </w:tabs>
        <w:autoSpaceDE w:val="0"/>
        <w:autoSpaceDN w:val="0"/>
        <w:spacing w:before="1"/>
        <w:ind w:hanging="160"/>
        <w:contextualSpacing w:val="0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permesso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di</w:t>
      </w:r>
      <w:r w:rsidRPr="00FD1F7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soggiorno</w:t>
      </w:r>
    </w:p>
    <w:p w14:paraId="1D4B02FB" w14:textId="77777777" w:rsidR="007C2E27" w:rsidRPr="00FD1F76" w:rsidRDefault="007C2E27">
      <w:pPr>
        <w:pStyle w:val="Paragrafoelenco"/>
        <w:widowControl w:val="0"/>
        <w:numPr>
          <w:ilvl w:val="0"/>
          <w:numId w:val="2"/>
        </w:numPr>
        <w:tabs>
          <w:tab w:val="left" w:pos="575"/>
        </w:tabs>
        <w:autoSpaceDE w:val="0"/>
        <w:autoSpaceDN w:val="0"/>
        <w:spacing w:before="102"/>
        <w:ind w:hanging="160"/>
        <w:contextualSpacing w:val="0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carta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di</w:t>
      </w:r>
      <w:r w:rsidRPr="00FD1F7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soggiorno</w:t>
      </w:r>
    </w:p>
    <w:p w14:paraId="4804972C" w14:textId="77777777" w:rsidR="00821860" w:rsidRPr="00FD1F76" w:rsidRDefault="007C2E27">
      <w:pPr>
        <w:pStyle w:val="Paragrafoelenco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103"/>
        <w:ind w:hanging="361"/>
        <w:contextualSpacing w:val="0"/>
        <w:jc w:val="left"/>
        <w:rPr>
          <w:rFonts w:asciiTheme="minorHAnsi" w:hAnsiTheme="minorHAnsi" w:cstheme="minorHAnsi"/>
          <w:i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di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avere</w:t>
      </w:r>
      <w:r w:rsidRPr="00FD1F7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sufficiente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conoscenza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della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lingua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italiana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1130C" w:rsidRPr="00FD1F76">
        <w:rPr>
          <w:rFonts w:asciiTheme="minorHAnsi" w:hAnsiTheme="minorHAnsi" w:cstheme="minorHAnsi"/>
          <w:i/>
          <w:sz w:val="22"/>
          <w:szCs w:val="22"/>
        </w:rPr>
        <w:t xml:space="preserve">- </w:t>
      </w:r>
      <w:r w:rsidRPr="00FD1F76">
        <w:rPr>
          <w:rFonts w:asciiTheme="minorHAnsi" w:hAnsiTheme="minorHAnsi" w:cstheme="minorHAnsi"/>
          <w:i/>
          <w:sz w:val="22"/>
          <w:szCs w:val="22"/>
        </w:rPr>
        <w:t>se</w:t>
      </w:r>
      <w:r w:rsidRPr="00FD1F76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i/>
          <w:sz w:val="22"/>
          <w:szCs w:val="22"/>
        </w:rPr>
        <w:t>cittadini</w:t>
      </w:r>
      <w:r w:rsidRPr="00FD1F76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i/>
          <w:sz w:val="22"/>
          <w:szCs w:val="22"/>
        </w:rPr>
        <w:t>stranieri</w:t>
      </w:r>
      <w:r w:rsidR="0071130C" w:rsidRPr="00FD1F76">
        <w:rPr>
          <w:rFonts w:asciiTheme="minorHAnsi" w:hAnsiTheme="minorHAnsi" w:cstheme="minorHAnsi"/>
          <w:i/>
          <w:sz w:val="22"/>
          <w:szCs w:val="22"/>
        </w:rPr>
        <w:t xml:space="preserve"> indicare</w:t>
      </w:r>
    </w:p>
    <w:p w14:paraId="61BE0EDB" w14:textId="29E8189A" w:rsidR="007C2E27" w:rsidRPr="00FD1F76" w:rsidRDefault="0071130C" w:rsidP="00821860">
      <w:pPr>
        <w:pStyle w:val="Paragrafoelenco"/>
        <w:widowControl w:val="0"/>
        <w:tabs>
          <w:tab w:val="left" w:pos="833"/>
          <w:tab w:val="left" w:pos="834"/>
        </w:tabs>
        <w:autoSpaceDE w:val="0"/>
        <w:autoSpaceDN w:val="0"/>
        <w:spacing w:before="103"/>
        <w:ind w:left="833"/>
        <w:contextualSpacing w:val="0"/>
        <w:rPr>
          <w:rFonts w:asciiTheme="minorHAnsi" w:hAnsiTheme="minorHAnsi" w:cstheme="minorHAnsi"/>
          <w:i/>
          <w:sz w:val="22"/>
          <w:szCs w:val="22"/>
        </w:rPr>
      </w:pPr>
      <w:r w:rsidRPr="00FD1F7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9155F" w:rsidRPr="00FD1F76">
        <w:rPr>
          <w:rFonts w:asciiTheme="minorHAnsi" w:hAnsiTheme="minorHAnsi" w:cstheme="minorHAnsi"/>
          <w:i/>
          <w:sz w:val="22"/>
          <w:szCs w:val="22"/>
        </w:rPr>
        <w:t>LIVELLO CONOSCENZA</w:t>
      </w:r>
      <w:r w:rsidRPr="00FD1F7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w w:val="95"/>
          <w:sz w:val="22"/>
          <w:szCs w:val="22"/>
        </w:rPr>
        <w:t xml:space="preserve">□ </w:t>
      </w:r>
      <w:r w:rsidRPr="00FD1F76">
        <w:rPr>
          <w:rFonts w:asciiTheme="minorHAnsi" w:hAnsiTheme="minorHAnsi" w:cstheme="minorHAnsi"/>
          <w:i/>
          <w:sz w:val="22"/>
          <w:szCs w:val="22"/>
        </w:rPr>
        <w:t xml:space="preserve">BASE </w:t>
      </w:r>
      <w:r w:rsidRPr="00FD1F76">
        <w:rPr>
          <w:rFonts w:asciiTheme="minorHAnsi" w:hAnsiTheme="minorHAnsi" w:cstheme="minorHAnsi"/>
          <w:w w:val="95"/>
          <w:sz w:val="22"/>
          <w:szCs w:val="22"/>
        </w:rPr>
        <w:t xml:space="preserve">□ </w:t>
      </w:r>
      <w:r w:rsidRPr="00FD1F76">
        <w:rPr>
          <w:rFonts w:asciiTheme="minorHAnsi" w:hAnsiTheme="minorHAnsi" w:cstheme="minorHAnsi"/>
          <w:i/>
          <w:sz w:val="22"/>
          <w:szCs w:val="22"/>
        </w:rPr>
        <w:t xml:space="preserve">BUONA </w:t>
      </w:r>
      <w:r w:rsidRPr="00FD1F76">
        <w:rPr>
          <w:rFonts w:asciiTheme="minorHAnsi" w:hAnsiTheme="minorHAnsi" w:cstheme="minorHAnsi"/>
          <w:w w:val="95"/>
          <w:sz w:val="22"/>
          <w:szCs w:val="22"/>
        </w:rPr>
        <w:t xml:space="preserve">□ </w:t>
      </w:r>
      <w:r w:rsidRPr="00FD1F76">
        <w:rPr>
          <w:rFonts w:asciiTheme="minorHAnsi" w:hAnsiTheme="minorHAnsi" w:cstheme="minorHAnsi"/>
          <w:i/>
          <w:sz w:val="22"/>
          <w:szCs w:val="22"/>
        </w:rPr>
        <w:t>OTTIMO</w:t>
      </w:r>
    </w:p>
    <w:p w14:paraId="534CBFD3" w14:textId="1E65A4C5" w:rsidR="007C2E27" w:rsidRPr="00FD1F76" w:rsidRDefault="007C2E27">
      <w:pPr>
        <w:pStyle w:val="Paragrafoelenco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105"/>
        <w:ind w:hanging="361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di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aver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assolto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l’obbligo</w:t>
      </w:r>
      <w:r w:rsidRPr="00FD1F7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scolastico</w:t>
      </w:r>
      <w:r w:rsidR="00821860" w:rsidRPr="00FD1F76">
        <w:rPr>
          <w:rFonts w:asciiTheme="minorHAnsi" w:hAnsiTheme="minorHAnsi" w:cstheme="minorHAnsi"/>
          <w:sz w:val="22"/>
          <w:szCs w:val="22"/>
        </w:rPr>
        <w:t xml:space="preserve"> come indicato nell’avviso</w:t>
      </w:r>
      <w:r w:rsidR="0071130C" w:rsidRPr="00FD1F76">
        <w:rPr>
          <w:rFonts w:asciiTheme="minorHAnsi" w:hAnsiTheme="minorHAnsi" w:cstheme="minorHAnsi"/>
          <w:sz w:val="22"/>
          <w:szCs w:val="22"/>
        </w:rPr>
        <w:t>;</w:t>
      </w:r>
    </w:p>
    <w:p w14:paraId="4267DA71" w14:textId="7A061540" w:rsidR="007C2E27" w:rsidRPr="00FD1F76" w:rsidRDefault="007C2E27">
      <w:pPr>
        <w:pStyle w:val="Paragrafoelenco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103"/>
        <w:ind w:hanging="361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di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non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aver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riportato</w:t>
      </w:r>
      <w:r w:rsidRPr="00FD1F7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condanne</w:t>
      </w:r>
      <w:r w:rsidRPr="00FD1F7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penali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909FD"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passate in giudicato </w:t>
      </w:r>
      <w:r w:rsidRPr="00FD1F76">
        <w:rPr>
          <w:rFonts w:asciiTheme="minorHAnsi" w:hAnsiTheme="minorHAnsi" w:cstheme="minorHAnsi"/>
          <w:sz w:val="22"/>
          <w:szCs w:val="22"/>
        </w:rPr>
        <w:t>e di</w:t>
      </w:r>
      <w:r w:rsidRPr="00FD1F7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non</w:t>
      </w:r>
      <w:r w:rsidRPr="00FD1F7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avere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procedimenti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penali pendenti</w:t>
      </w:r>
      <w:r w:rsidR="002909FD" w:rsidRPr="00FD1F76">
        <w:rPr>
          <w:rFonts w:asciiTheme="minorHAnsi" w:hAnsiTheme="minorHAnsi" w:cstheme="minorHAnsi"/>
          <w:sz w:val="22"/>
          <w:szCs w:val="22"/>
        </w:rPr>
        <w:t>;</w:t>
      </w:r>
    </w:p>
    <w:p w14:paraId="397CC874" w14:textId="566A30F5" w:rsidR="007C2E27" w:rsidRPr="00FD1F76" w:rsidRDefault="007C2E27">
      <w:pPr>
        <w:pStyle w:val="Paragrafoelenco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105"/>
        <w:ind w:hanging="361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 xml:space="preserve">di essere idoneo fisicamente al lavoro di </w:t>
      </w:r>
      <w:r w:rsidR="002909FD" w:rsidRPr="00FD1F76">
        <w:rPr>
          <w:rFonts w:asciiTheme="minorHAnsi" w:hAnsiTheme="minorHAnsi" w:cstheme="minorHAnsi"/>
          <w:sz w:val="22"/>
          <w:szCs w:val="22"/>
        </w:rPr>
        <w:t>A</w:t>
      </w:r>
      <w:r w:rsidRPr="00FD1F76">
        <w:rPr>
          <w:rFonts w:asciiTheme="minorHAnsi" w:hAnsiTheme="minorHAnsi" w:cstheme="minorHAnsi"/>
          <w:sz w:val="22"/>
          <w:szCs w:val="22"/>
        </w:rPr>
        <w:t xml:space="preserve">ssistente </w:t>
      </w:r>
      <w:r w:rsidR="002909FD" w:rsidRPr="00FD1F76">
        <w:rPr>
          <w:rFonts w:asciiTheme="minorHAnsi" w:hAnsiTheme="minorHAnsi" w:cstheme="minorHAnsi"/>
          <w:sz w:val="22"/>
          <w:szCs w:val="22"/>
        </w:rPr>
        <w:t>F</w:t>
      </w:r>
      <w:r w:rsidRPr="00FD1F76">
        <w:rPr>
          <w:rFonts w:asciiTheme="minorHAnsi" w:hAnsiTheme="minorHAnsi" w:cstheme="minorHAnsi"/>
          <w:sz w:val="22"/>
          <w:szCs w:val="22"/>
        </w:rPr>
        <w:t>amiliare</w:t>
      </w:r>
      <w:r w:rsidR="002909FD" w:rsidRPr="00FD1F76">
        <w:rPr>
          <w:rFonts w:asciiTheme="minorHAnsi" w:hAnsiTheme="minorHAnsi" w:cstheme="minorHAnsi"/>
          <w:sz w:val="22"/>
          <w:szCs w:val="22"/>
        </w:rPr>
        <w:t>;</w:t>
      </w:r>
    </w:p>
    <w:p w14:paraId="07765E68" w14:textId="16CDFE75" w:rsidR="002909FD" w:rsidRPr="00FD1F76" w:rsidRDefault="002909FD">
      <w:pPr>
        <w:pStyle w:val="Paragrafoelenco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105"/>
        <w:ind w:hanging="361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lastRenderedPageBreak/>
        <w:t xml:space="preserve">di essere residente in uno dei Comuni del PLUS </w:t>
      </w:r>
      <w:r w:rsidR="00821860" w:rsidRPr="00FD1F76">
        <w:rPr>
          <w:rFonts w:asciiTheme="minorHAnsi" w:hAnsiTheme="minorHAnsi" w:cstheme="minorHAnsi"/>
          <w:sz w:val="22"/>
          <w:szCs w:val="22"/>
        </w:rPr>
        <w:t>Ambito Ghilarza - Bosa</w:t>
      </w:r>
      <w:r w:rsidRPr="00FD1F76">
        <w:rPr>
          <w:rFonts w:asciiTheme="minorHAnsi" w:hAnsiTheme="minorHAnsi" w:cstheme="minorHAnsi"/>
          <w:sz w:val="22"/>
          <w:szCs w:val="22"/>
        </w:rPr>
        <w:t>;</w:t>
      </w:r>
    </w:p>
    <w:p w14:paraId="6B2B30F3" w14:textId="77777777" w:rsidR="00214688" w:rsidRPr="00FD1F76" w:rsidRDefault="00214688" w:rsidP="00214688">
      <w:pPr>
        <w:pStyle w:val="Paragrafoelenco"/>
        <w:widowControl w:val="0"/>
        <w:tabs>
          <w:tab w:val="left" w:pos="833"/>
          <w:tab w:val="left" w:pos="834"/>
        </w:tabs>
        <w:autoSpaceDE w:val="0"/>
        <w:autoSpaceDN w:val="0"/>
        <w:spacing w:before="105"/>
        <w:ind w:left="833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D5B1672" w14:textId="77777777" w:rsidR="00214688" w:rsidRPr="00FD1F76" w:rsidRDefault="00214688" w:rsidP="00214688">
      <w:pPr>
        <w:widowControl w:val="0"/>
        <w:tabs>
          <w:tab w:val="left" w:pos="833"/>
          <w:tab w:val="left" w:pos="834"/>
        </w:tabs>
        <w:autoSpaceDE w:val="0"/>
        <w:autoSpaceDN w:val="0"/>
        <w:spacing w:before="105"/>
        <w:ind w:left="472"/>
        <w:jc w:val="center"/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</w:pPr>
      <w:r w:rsidRPr="00FD1F76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>REQUISITI PROFESSIONALI</w:t>
      </w:r>
    </w:p>
    <w:p w14:paraId="5A7907DA" w14:textId="1371B4B1" w:rsidR="00214688" w:rsidRPr="00FD1F76" w:rsidRDefault="00214688" w:rsidP="00214688">
      <w:pPr>
        <w:pStyle w:val="Paragrafoelenco"/>
        <w:spacing w:before="105"/>
        <w:ind w:left="833" w:right="2223"/>
        <w:jc w:val="center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 xml:space="preserve">                                         (compilare i punti relativi a quelli di cui si è in possesso)</w:t>
      </w:r>
    </w:p>
    <w:p w14:paraId="0937313C" w14:textId="77777777" w:rsidR="0070651E" w:rsidRPr="00FD1F76" w:rsidRDefault="0070651E" w:rsidP="00214688">
      <w:pPr>
        <w:pStyle w:val="Paragrafoelenco"/>
        <w:spacing w:before="105"/>
        <w:ind w:left="833" w:right="2223"/>
        <w:jc w:val="center"/>
        <w:rPr>
          <w:rFonts w:asciiTheme="minorHAnsi" w:hAnsiTheme="minorHAnsi" w:cstheme="minorHAnsi"/>
          <w:sz w:val="22"/>
          <w:szCs w:val="22"/>
        </w:rPr>
      </w:pPr>
    </w:p>
    <w:p w14:paraId="21132E56" w14:textId="15C16B07" w:rsidR="0071130C" w:rsidRPr="00FD1F76" w:rsidRDefault="00214688" w:rsidP="00214688">
      <w:pPr>
        <w:pStyle w:val="Paragrafoelenco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105"/>
        <w:ind w:hanging="361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di essere in possesso del seguente titolo di studio (indicare il titolo di studio più alto posseduto)</w:t>
      </w:r>
    </w:p>
    <w:p w14:paraId="7021B00F" w14:textId="7237B493" w:rsidR="00214688" w:rsidRPr="00FD1F76" w:rsidRDefault="00214688" w:rsidP="00214688">
      <w:pPr>
        <w:widowControl w:val="0"/>
        <w:tabs>
          <w:tab w:val="left" w:pos="833"/>
          <w:tab w:val="left" w:pos="834"/>
        </w:tabs>
        <w:autoSpaceDE w:val="0"/>
        <w:autoSpaceDN w:val="0"/>
        <w:spacing w:before="105"/>
        <w:ind w:left="472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1215C56D" w14:textId="3617B0BB" w:rsidR="00214688" w:rsidRPr="00FD1F76" w:rsidRDefault="00214688" w:rsidP="00214688">
      <w:pPr>
        <w:widowControl w:val="0"/>
        <w:tabs>
          <w:tab w:val="left" w:pos="833"/>
          <w:tab w:val="left" w:pos="834"/>
        </w:tabs>
        <w:autoSpaceDE w:val="0"/>
        <w:autoSpaceDN w:val="0"/>
        <w:spacing w:before="105"/>
        <w:ind w:left="472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 xml:space="preserve">Conseguito presso </w:t>
      </w:r>
      <w:r w:rsidR="00FE2711" w:rsidRPr="00FD1F76">
        <w:rPr>
          <w:rFonts w:asciiTheme="minorHAnsi" w:hAnsiTheme="minorHAnsi" w:cstheme="minorHAnsi"/>
          <w:sz w:val="22"/>
          <w:szCs w:val="22"/>
        </w:rPr>
        <w:t>________________________________________________</w:t>
      </w:r>
      <w:r w:rsidR="0070651E" w:rsidRPr="00FD1F76">
        <w:rPr>
          <w:rFonts w:asciiTheme="minorHAnsi" w:hAnsiTheme="minorHAnsi" w:cstheme="minorHAnsi"/>
          <w:sz w:val="22"/>
          <w:szCs w:val="22"/>
        </w:rPr>
        <w:t>_</w:t>
      </w:r>
      <w:r w:rsidR="00FE2711" w:rsidRPr="00FD1F76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66EA8FE9" w14:textId="16BD3FF0" w:rsidR="00FE2711" w:rsidRPr="00FD1F76" w:rsidRDefault="00821860" w:rsidP="00214688">
      <w:pPr>
        <w:widowControl w:val="0"/>
        <w:tabs>
          <w:tab w:val="left" w:pos="833"/>
          <w:tab w:val="left" w:pos="834"/>
        </w:tabs>
        <w:autoSpaceDE w:val="0"/>
        <w:autoSpaceDN w:val="0"/>
        <w:spacing w:before="105"/>
        <w:ind w:left="472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n</w:t>
      </w:r>
      <w:r w:rsidR="00FE2711" w:rsidRPr="00FD1F76">
        <w:rPr>
          <w:rFonts w:asciiTheme="minorHAnsi" w:hAnsiTheme="minorHAnsi" w:cstheme="minorHAnsi"/>
          <w:sz w:val="22"/>
          <w:szCs w:val="22"/>
        </w:rPr>
        <w:t>ell’anno _____________________ con la seguente votazione________________________</w:t>
      </w:r>
    </w:p>
    <w:p w14:paraId="099A33A9" w14:textId="77777777" w:rsidR="0070651E" w:rsidRPr="00FD1F76" w:rsidRDefault="0070651E" w:rsidP="00214688">
      <w:pPr>
        <w:widowControl w:val="0"/>
        <w:tabs>
          <w:tab w:val="left" w:pos="833"/>
          <w:tab w:val="left" w:pos="834"/>
        </w:tabs>
        <w:autoSpaceDE w:val="0"/>
        <w:autoSpaceDN w:val="0"/>
        <w:spacing w:before="105"/>
        <w:ind w:left="472"/>
        <w:rPr>
          <w:rFonts w:asciiTheme="minorHAnsi" w:hAnsiTheme="minorHAnsi" w:cstheme="minorHAnsi"/>
          <w:sz w:val="22"/>
          <w:szCs w:val="22"/>
        </w:rPr>
      </w:pPr>
    </w:p>
    <w:p w14:paraId="7C9FA2F0" w14:textId="3E7780EF" w:rsidR="0070651E" w:rsidRPr="00FD1F76" w:rsidRDefault="0070651E" w:rsidP="00214688">
      <w:pPr>
        <w:widowControl w:val="0"/>
        <w:tabs>
          <w:tab w:val="left" w:pos="833"/>
          <w:tab w:val="left" w:pos="834"/>
        </w:tabs>
        <w:autoSpaceDE w:val="0"/>
        <w:autoSpaceDN w:val="0"/>
        <w:spacing w:before="105"/>
        <w:ind w:left="472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 xml:space="preserve">9. di essere in possesso di almeno uno dei seguenti requisiti: </w:t>
      </w:r>
    </w:p>
    <w:p w14:paraId="0BE6A2A1" w14:textId="77777777" w:rsidR="0070651E" w:rsidRPr="00FD1F76" w:rsidRDefault="0070651E" w:rsidP="00214688">
      <w:pPr>
        <w:widowControl w:val="0"/>
        <w:tabs>
          <w:tab w:val="left" w:pos="833"/>
          <w:tab w:val="left" w:pos="834"/>
        </w:tabs>
        <w:autoSpaceDE w:val="0"/>
        <w:autoSpaceDN w:val="0"/>
        <w:spacing w:before="105"/>
        <w:ind w:left="472"/>
        <w:rPr>
          <w:rFonts w:asciiTheme="minorHAnsi" w:hAnsiTheme="minorHAnsi" w:cstheme="minorHAnsi"/>
          <w:sz w:val="22"/>
          <w:szCs w:val="22"/>
        </w:rPr>
      </w:pPr>
    </w:p>
    <w:p w14:paraId="65019161" w14:textId="77777777" w:rsidR="0070651E" w:rsidRPr="00FD1F76" w:rsidRDefault="0070651E" w:rsidP="0070651E">
      <w:pPr>
        <w:pStyle w:val="Paragrafoelenco"/>
        <w:widowControl w:val="0"/>
        <w:numPr>
          <w:ilvl w:val="0"/>
          <w:numId w:val="8"/>
        </w:numPr>
        <w:tabs>
          <w:tab w:val="left" w:pos="834"/>
        </w:tabs>
        <w:autoSpaceDE w:val="0"/>
        <w:autoSpaceDN w:val="0"/>
        <w:spacing w:line="360" w:lineRule="auto"/>
        <w:ind w:right="109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60191985"/>
      <w:r w:rsidRPr="00FD1F76">
        <w:rPr>
          <w:rFonts w:asciiTheme="minorHAnsi" w:hAnsiTheme="minorHAnsi" w:cstheme="minorHAnsi"/>
          <w:sz w:val="22"/>
          <w:szCs w:val="22"/>
        </w:rPr>
        <w:t>aver frequentato, con esito positivo, un corso di formazione teorico-pratico della durata di almeno 200 ore, afferente all’area dell’assistenza alla persona;</w:t>
      </w:r>
    </w:p>
    <w:p w14:paraId="0833268F" w14:textId="156E6C34" w:rsidR="0070651E" w:rsidRPr="00FD1F76" w:rsidRDefault="00821860" w:rsidP="0070651E">
      <w:pPr>
        <w:pStyle w:val="Paragrafoelenco"/>
        <w:widowControl w:val="0"/>
        <w:numPr>
          <w:ilvl w:val="0"/>
          <w:numId w:val="8"/>
        </w:numPr>
        <w:tabs>
          <w:tab w:val="left" w:pos="834"/>
        </w:tabs>
        <w:autoSpaceDE w:val="0"/>
        <w:autoSpaceDN w:val="0"/>
        <w:spacing w:line="360" w:lineRule="auto"/>
        <w:ind w:right="109"/>
        <w:jc w:val="both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 xml:space="preserve">di essere in possesso della </w:t>
      </w:r>
      <w:r w:rsidR="0070651E" w:rsidRPr="00FD1F76">
        <w:rPr>
          <w:rFonts w:asciiTheme="minorHAnsi" w:hAnsiTheme="minorHAnsi" w:cstheme="minorHAnsi"/>
          <w:sz w:val="22"/>
          <w:szCs w:val="22"/>
        </w:rPr>
        <w:t>qualifica professionale di addetto all’assistenza di base, di operatore tecnico assistenziale dedicato esclusivamente all’assistenza diretta della persona;</w:t>
      </w:r>
    </w:p>
    <w:p w14:paraId="25F80859" w14:textId="0B5CABF0" w:rsidR="000D10AB" w:rsidRPr="00FD1F76" w:rsidRDefault="00821860" w:rsidP="0070651E">
      <w:pPr>
        <w:pStyle w:val="Paragrafoelenco"/>
        <w:widowControl w:val="0"/>
        <w:numPr>
          <w:ilvl w:val="0"/>
          <w:numId w:val="8"/>
        </w:numPr>
        <w:tabs>
          <w:tab w:val="left" w:pos="834"/>
        </w:tabs>
        <w:autoSpaceDE w:val="0"/>
        <w:autoSpaceDN w:val="0"/>
        <w:spacing w:line="360" w:lineRule="auto"/>
        <w:ind w:right="109"/>
        <w:jc w:val="both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 xml:space="preserve">di essere in possesso della </w:t>
      </w:r>
      <w:r w:rsidR="000D10AB" w:rsidRPr="00FD1F76">
        <w:rPr>
          <w:rFonts w:asciiTheme="minorHAnsi" w:hAnsiTheme="minorHAnsi" w:cstheme="minorHAnsi"/>
          <w:sz w:val="22"/>
          <w:szCs w:val="22"/>
        </w:rPr>
        <w:t xml:space="preserve">qualifica professionale inerente all’area dell’assistenza socio-sanitaria (Specificare la qualifica </w:t>
      </w:r>
      <w:r w:rsidR="00DF0717" w:rsidRPr="00FD1F76">
        <w:rPr>
          <w:rFonts w:asciiTheme="minorHAnsi" w:hAnsiTheme="minorHAnsi" w:cstheme="minorHAnsi"/>
          <w:sz w:val="22"/>
          <w:szCs w:val="22"/>
        </w:rPr>
        <w:t>posseduta</w:t>
      </w:r>
      <w:r w:rsidR="000D10AB" w:rsidRPr="00FD1F76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_____________________________________________________________________)</w:t>
      </w:r>
    </w:p>
    <w:p w14:paraId="6D390227" w14:textId="73167522" w:rsidR="003970CD" w:rsidRPr="00FD1F76" w:rsidRDefault="00821860" w:rsidP="00821860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line="360" w:lineRule="auto"/>
        <w:ind w:right="109"/>
        <w:jc w:val="both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 xml:space="preserve">di </w:t>
      </w:r>
      <w:r w:rsidR="0070651E" w:rsidRPr="00FD1F76">
        <w:rPr>
          <w:rFonts w:asciiTheme="minorHAnsi" w:hAnsiTheme="minorHAnsi" w:cstheme="minorHAnsi"/>
          <w:sz w:val="22"/>
          <w:szCs w:val="22"/>
        </w:rPr>
        <w:t>avere un’esperienza professionale, con livello d’inquadramento e profilo professionale attinente alla cura della persona, con regolare assunzione documentata di almeno 6 e/o 12 mesi</w:t>
      </w:r>
      <w:bookmarkEnd w:id="0"/>
      <w:r w:rsidRPr="00FD1F76">
        <w:rPr>
          <w:rFonts w:asciiTheme="minorHAnsi" w:hAnsiTheme="minorHAnsi" w:cstheme="minorHAnsi"/>
          <w:sz w:val="22"/>
          <w:szCs w:val="22"/>
        </w:rPr>
        <w:t>.</w:t>
      </w:r>
    </w:p>
    <w:p w14:paraId="0901B496" w14:textId="0E3CB1B0" w:rsidR="003970CD" w:rsidRPr="00FD1F76" w:rsidRDefault="003970CD" w:rsidP="0070651E">
      <w:pPr>
        <w:widowControl w:val="0"/>
        <w:tabs>
          <w:tab w:val="left" w:pos="833"/>
          <w:tab w:val="left" w:pos="834"/>
        </w:tabs>
        <w:autoSpaceDE w:val="0"/>
        <w:autoSpaceDN w:val="0"/>
        <w:spacing w:before="105"/>
        <w:ind w:left="472"/>
        <w:jc w:val="center"/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</w:pPr>
      <w:r w:rsidRPr="00FD1F76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>ULTERIORI INFORMAZIONI</w:t>
      </w:r>
    </w:p>
    <w:p w14:paraId="4176E37B" w14:textId="61A931A7" w:rsidR="003970CD" w:rsidRPr="00FD1F76" w:rsidRDefault="003970CD" w:rsidP="003970CD">
      <w:pPr>
        <w:widowControl w:val="0"/>
        <w:tabs>
          <w:tab w:val="left" w:pos="833"/>
          <w:tab w:val="left" w:pos="834"/>
        </w:tabs>
        <w:autoSpaceDE w:val="0"/>
        <w:autoSpaceDN w:val="0"/>
        <w:spacing w:before="105"/>
        <w:ind w:left="472"/>
        <w:jc w:val="center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(da inserire facoltativamente)</w:t>
      </w:r>
    </w:p>
    <w:p w14:paraId="712A3C88" w14:textId="185C729F" w:rsidR="003970CD" w:rsidRPr="00FD1F76" w:rsidRDefault="003970CD" w:rsidP="00131797">
      <w:pPr>
        <w:pStyle w:val="Paragrafoelenco"/>
        <w:widowControl w:val="0"/>
        <w:numPr>
          <w:ilvl w:val="0"/>
          <w:numId w:val="9"/>
        </w:numPr>
        <w:tabs>
          <w:tab w:val="left" w:pos="833"/>
          <w:tab w:val="left" w:pos="834"/>
        </w:tabs>
        <w:autoSpaceDE w:val="0"/>
        <w:autoSpaceDN w:val="0"/>
        <w:spacing w:before="105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 xml:space="preserve">Conoscenza della </w:t>
      </w:r>
      <w:r w:rsidR="004201CD" w:rsidRPr="00FD1F76">
        <w:rPr>
          <w:rFonts w:asciiTheme="minorHAnsi" w:hAnsiTheme="minorHAnsi" w:cstheme="minorHAnsi"/>
          <w:sz w:val="22"/>
          <w:szCs w:val="22"/>
        </w:rPr>
        <w:t>L</w:t>
      </w:r>
      <w:r w:rsidRPr="00FD1F76">
        <w:rPr>
          <w:rFonts w:asciiTheme="minorHAnsi" w:hAnsiTheme="minorHAnsi" w:cstheme="minorHAnsi"/>
          <w:sz w:val="22"/>
          <w:szCs w:val="22"/>
        </w:rPr>
        <w:t>ingua Sarda parlata</w:t>
      </w:r>
      <w:r w:rsidR="006B721D" w:rsidRPr="00FD1F76">
        <w:rPr>
          <w:rFonts w:asciiTheme="minorHAnsi" w:hAnsiTheme="minorHAnsi" w:cstheme="minorHAnsi"/>
          <w:sz w:val="22"/>
          <w:szCs w:val="22"/>
        </w:rPr>
        <w:t>:</w:t>
      </w:r>
    </w:p>
    <w:p w14:paraId="7C61315A" w14:textId="77777777" w:rsidR="003970CD" w:rsidRPr="00FD1F76" w:rsidRDefault="003970CD" w:rsidP="007562B9">
      <w:pPr>
        <w:pStyle w:val="Paragrafoelenco"/>
        <w:widowControl w:val="0"/>
        <w:tabs>
          <w:tab w:val="left" w:pos="833"/>
          <w:tab w:val="left" w:pos="834"/>
        </w:tabs>
        <w:autoSpaceDE w:val="0"/>
        <w:autoSpaceDN w:val="0"/>
        <w:spacing w:before="105"/>
        <w:ind w:left="1440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w w:val="95"/>
          <w:sz w:val="22"/>
          <w:szCs w:val="22"/>
        </w:rPr>
        <w:t xml:space="preserve">□ </w:t>
      </w:r>
      <w:r w:rsidRPr="00FD1F76">
        <w:rPr>
          <w:rFonts w:asciiTheme="minorHAnsi" w:hAnsiTheme="minorHAnsi" w:cstheme="minorHAnsi"/>
          <w:sz w:val="22"/>
          <w:szCs w:val="22"/>
        </w:rPr>
        <w:t xml:space="preserve">scarsa   </w:t>
      </w:r>
      <w:r w:rsidRPr="00FD1F76">
        <w:rPr>
          <w:rFonts w:asciiTheme="minorHAnsi" w:hAnsiTheme="minorHAnsi" w:cstheme="minorHAnsi"/>
          <w:w w:val="95"/>
          <w:sz w:val="22"/>
          <w:szCs w:val="22"/>
        </w:rPr>
        <w:t>□</w:t>
      </w:r>
      <w:r w:rsidRPr="00FD1F76">
        <w:rPr>
          <w:rFonts w:asciiTheme="minorHAnsi" w:hAnsiTheme="minorHAnsi" w:cstheme="minorHAnsi"/>
          <w:sz w:val="22"/>
          <w:szCs w:val="22"/>
        </w:rPr>
        <w:t xml:space="preserve"> buona   </w:t>
      </w:r>
      <w:r w:rsidRPr="00FD1F76">
        <w:rPr>
          <w:rFonts w:asciiTheme="minorHAnsi" w:hAnsiTheme="minorHAnsi" w:cstheme="minorHAnsi"/>
          <w:w w:val="95"/>
          <w:sz w:val="22"/>
          <w:szCs w:val="22"/>
        </w:rPr>
        <w:t xml:space="preserve">□ </w:t>
      </w:r>
      <w:r w:rsidRPr="00FD1F76">
        <w:rPr>
          <w:rFonts w:asciiTheme="minorHAnsi" w:hAnsiTheme="minorHAnsi" w:cstheme="minorHAnsi"/>
          <w:sz w:val="22"/>
          <w:szCs w:val="22"/>
        </w:rPr>
        <w:t>ottima</w:t>
      </w:r>
    </w:p>
    <w:p w14:paraId="37390C0F" w14:textId="77777777" w:rsidR="00131797" w:rsidRPr="00FD1F76" w:rsidRDefault="00131797" w:rsidP="00131797">
      <w:pPr>
        <w:pStyle w:val="Paragrafoelenco"/>
        <w:widowControl w:val="0"/>
        <w:tabs>
          <w:tab w:val="left" w:pos="833"/>
          <w:tab w:val="left" w:pos="834"/>
        </w:tabs>
        <w:autoSpaceDE w:val="0"/>
        <w:autoSpaceDN w:val="0"/>
        <w:spacing w:before="105"/>
        <w:ind w:left="1440"/>
        <w:rPr>
          <w:rFonts w:asciiTheme="minorHAnsi" w:hAnsiTheme="minorHAnsi" w:cstheme="minorHAnsi"/>
          <w:sz w:val="22"/>
          <w:szCs w:val="22"/>
        </w:rPr>
      </w:pPr>
    </w:p>
    <w:p w14:paraId="542E64A8" w14:textId="2E88BB5B" w:rsidR="0070651E" w:rsidRPr="00FD1F76" w:rsidRDefault="003970CD" w:rsidP="00131797">
      <w:pPr>
        <w:pStyle w:val="Paragrafoelenco"/>
        <w:widowControl w:val="0"/>
        <w:numPr>
          <w:ilvl w:val="0"/>
          <w:numId w:val="9"/>
        </w:numPr>
        <w:tabs>
          <w:tab w:val="left" w:pos="833"/>
          <w:tab w:val="left" w:pos="834"/>
        </w:tabs>
        <w:autoSpaceDE w:val="0"/>
        <w:autoSpaceDN w:val="0"/>
        <w:spacing w:before="105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 xml:space="preserve">Possesso di </w:t>
      </w:r>
      <w:r w:rsidR="007562B9" w:rsidRPr="00FD1F76">
        <w:rPr>
          <w:rFonts w:asciiTheme="minorHAnsi" w:hAnsiTheme="minorHAnsi" w:cstheme="minorHAnsi"/>
          <w:sz w:val="22"/>
          <w:szCs w:val="22"/>
        </w:rPr>
        <w:t>Patente □</w:t>
      </w:r>
      <w:r w:rsidRPr="00FD1F7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No</w:t>
      </w:r>
      <w:r w:rsidRPr="00FD1F76">
        <w:rPr>
          <w:rFonts w:asciiTheme="minorHAnsi" w:hAnsiTheme="minorHAnsi" w:cstheme="minorHAnsi"/>
          <w:w w:val="95"/>
          <w:sz w:val="22"/>
          <w:szCs w:val="22"/>
        </w:rPr>
        <w:t xml:space="preserve"> □ </w:t>
      </w:r>
      <w:r w:rsidRPr="00FD1F76">
        <w:rPr>
          <w:rFonts w:asciiTheme="minorHAnsi" w:hAnsiTheme="minorHAnsi" w:cstheme="minorHAnsi"/>
          <w:b/>
          <w:bCs/>
          <w:sz w:val="22"/>
          <w:szCs w:val="22"/>
        </w:rPr>
        <w:t>SI</w:t>
      </w:r>
      <w:r w:rsidRPr="00FD1F76">
        <w:rPr>
          <w:rFonts w:asciiTheme="minorHAnsi" w:hAnsiTheme="minorHAnsi" w:cstheme="minorHAnsi"/>
          <w:sz w:val="22"/>
          <w:szCs w:val="22"/>
        </w:rPr>
        <w:t xml:space="preserve"> tipo ___</w:t>
      </w:r>
      <w:r w:rsidR="00131797" w:rsidRPr="00FD1F76">
        <w:rPr>
          <w:rFonts w:asciiTheme="minorHAnsi" w:hAnsiTheme="minorHAnsi" w:cstheme="minorHAnsi"/>
          <w:sz w:val="22"/>
          <w:szCs w:val="22"/>
        </w:rPr>
        <w:t>_______________</w:t>
      </w:r>
      <w:r w:rsidRPr="00FD1F76">
        <w:rPr>
          <w:rFonts w:asciiTheme="minorHAnsi" w:hAnsiTheme="minorHAnsi" w:cstheme="minorHAnsi"/>
          <w:sz w:val="22"/>
          <w:szCs w:val="22"/>
        </w:rPr>
        <w:t>___________</w:t>
      </w:r>
      <w:r w:rsidR="004201CD" w:rsidRPr="00FD1F76">
        <w:rPr>
          <w:rFonts w:asciiTheme="minorHAnsi" w:hAnsiTheme="minorHAnsi" w:cstheme="minorHAnsi"/>
          <w:sz w:val="22"/>
          <w:szCs w:val="22"/>
        </w:rPr>
        <w:t xml:space="preserve"> Automunito </w:t>
      </w:r>
      <w:r w:rsidR="004201CD" w:rsidRPr="00FD1F76">
        <w:rPr>
          <w:rFonts w:asciiTheme="minorHAnsi" w:hAnsiTheme="minorHAnsi" w:cstheme="minorHAnsi"/>
          <w:w w:val="95"/>
          <w:sz w:val="22"/>
          <w:szCs w:val="22"/>
        </w:rPr>
        <w:t>□</w:t>
      </w:r>
      <w:r w:rsidR="004201CD" w:rsidRPr="00FD1F76">
        <w:rPr>
          <w:rFonts w:asciiTheme="minorHAnsi" w:hAnsiTheme="minorHAnsi" w:cstheme="minorHAnsi"/>
          <w:sz w:val="22"/>
          <w:szCs w:val="22"/>
        </w:rPr>
        <w:t xml:space="preserve">  SI</w:t>
      </w:r>
      <w:r w:rsidR="004201CD" w:rsidRPr="00FD1F76">
        <w:rPr>
          <w:rFonts w:asciiTheme="minorHAnsi" w:hAnsiTheme="minorHAnsi" w:cstheme="minorHAnsi"/>
          <w:w w:val="95"/>
          <w:sz w:val="22"/>
          <w:szCs w:val="22"/>
        </w:rPr>
        <w:t xml:space="preserve"> □ </w:t>
      </w:r>
      <w:r w:rsidR="004201CD" w:rsidRPr="00FD1F76">
        <w:rPr>
          <w:rFonts w:asciiTheme="minorHAnsi" w:hAnsiTheme="minorHAnsi" w:cstheme="minorHAnsi"/>
          <w:sz w:val="22"/>
          <w:szCs w:val="22"/>
        </w:rPr>
        <w:t>No</w:t>
      </w:r>
    </w:p>
    <w:p w14:paraId="19AB982C" w14:textId="77777777" w:rsidR="00131797" w:rsidRPr="00FD1F76" w:rsidRDefault="00131797" w:rsidP="00131797">
      <w:pPr>
        <w:pStyle w:val="Paragrafoelenco"/>
        <w:widowControl w:val="0"/>
        <w:tabs>
          <w:tab w:val="left" w:pos="833"/>
          <w:tab w:val="left" w:pos="834"/>
        </w:tabs>
        <w:autoSpaceDE w:val="0"/>
        <w:autoSpaceDN w:val="0"/>
        <w:spacing w:before="105"/>
        <w:rPr>
          <w:rFonts w:asciiTheme="minorHAnsi" w:hAnsiTheme="minorHAnsi" w:cstheme="minorHAnsi"/>
          <w:sz w:val="22"/>
          <w:szCs w:val="22"/>
        </w:rPr>
      </w:pPr>
    </w:p>
    <w:p w14:paraId="1880AC26" w14:textId="445EFEB0" w:rsidR="004201CD" w:rsidRPr="00FD1F76" w:rsidRDefault="004201CD" w:rsidP="00131797">
      <w:pPr>
        <w:pStyle w:val="Paragrafoelenco"/>
        <w:widowControl w:val="0"/>
        <w:numPr>
          <w:ilvl w:val="0"/>
          <w:numId w:val="9"/>
        </w:numPr>
        <w:tabs>
          <w:tab w:val="left" w:pos="833"/>
          <w:tab w:val="left" w:pos="834"/>
        </w:tabs>
        <w:autoSpaceDE w:val="0"/>
        <w:autoSpaceDN w:val="0"/>
        <w:spacing w:before="105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 xml:space="preserve">Disponibilità a lavorare fuori dal Comune di </w:t>
      </w:r>
      <w:r w:rsidR="007562B9" w:rsidRPr="00FD1F76">
        <w:rPr>
          <w:rFonts w:asciiTheme="minorHAnsi" w:hAnsiTheme="minorHAnsi" w:cstheme="minorHAnsi"/>
          <w:sz w:val="22"/>
          <w:szCs w:val="22"/>
        </w:rPr>
        <w:t>residenza:</w:t>
      </w:r>
      <w:r w:rsidRPr="00FD1F76">
        <w:rPr>
          <w:rFonts w:asciiTheme="minorHAnsi" w:hAnsiTheme="minorHAnsi" w:cstheme="minorHAnsi"/>
          <w:sz w:val="22"/>
          <w:szCs w:val="22"/>
        </w:rPr>
        <w:t xml:space="preserve"> </w:t>
      </w:r>
      <w:r w:rsidR="007562B9" w:rsidRPr="00FD1F76">
        <w:rPr>
          <w:rFonts w:asciiTheme="minorHAnsi" w:hAnsiTheme="minorHAnsi" w:cstheme="minorHAnsi"/>
          <w:w w:val="95"/>
          <w:sz w:val="22"/>
          <w:szCs w:val="22"/>
        </w:rPr>
        <w:t>□</w:t>
      </w:r>
      <w:r w:rsidR="007562B9" w:rsidRPr="00FD1F76">
        <w:rPr>
          <w:rFonts w:asciiTheme="minorHAnsi" w:hAnsiTheme="minorHAnsi" w:cstheme="minorHAnsi"/>
          <w:sz w:val="22"/>
          <w:szCs w:val="22"/>
        </w:rPr>
        <w:t xml:space="preserve"> SI</w:t>
      </w:r>
      <w:r w:rsidRPr="00FD1F76">
        <w:rPr>
          <w:rFonts w:asciiTheme="minorHAnsi" w:hAnsiTheme="minorHAnsi" w:cstheme="minorHAnsi"/>
          <w:w w:val="95"/>
          <w:sz w:val="22"/>
          <w:szCs w:val="22"/>
        </w:rPr>
        <w:t xml:space="preserve"> □ </w:t>
      </w:r>
      <w:r w:rsidRPr="00FD1F76">
        <w:rPr>
          <w:rFonts w:asciiTheme="minorHAnsi" w:hAnsiTheme="minorHAnsi" w:cstheme="minorHAnsi"/>
          <w:sz w:val="22"/>
          <w:szCs w:val="22"/>
        </w:rPr>
        <w:t xml:space="preserve">No </w:t>
      </w:r>
    </w:p>
    <w:p w14:paraId="2199F618" w14:textId="7C925A98" w:rsidR="004201CD" w:rsidRPr="00FD1F76" w:rsidRDefault="004201CD" w:rsidP="007562B9">
      <w:pPr>
        <w:pStyle w:val="Paragrafoelenco"/>
        <w:widowControl w:val="0"/>
        <w:tabs>
          <w:tab w:val="left" w:pos="833"/>
          <w:tab w:val="left" w:pos="834"/>
        </w:tabs>
        <w:autoSpaceDE w:val="0"/>
        <w:autoSpaceDN w:val="0"/>
        <w:spacing w:before="105"/>
        <w:ind w:left="1440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 xml:space="preserve">Se Sì, </w:t>
      </w:r>
      <w:r w:rsidR="00821860" w:rsidRPr="00FD1F76">
        <w:rPr>
          <w:rFonts w:asciiTheme="minorHAnsi" w:hAnsiTheme="minorHAnsi" w:cstheme="minorHAnsi"/>
          <w:sz w:val="22"/>
          <w:szCs w:val="22"/>
        </w:rPr>
        <w:t xml:space="preserve">indicare per quali Comuni dell’ambito Plus rende la propria </w:t>
      </w:r>
      <w:r w:rsidR="005075E4" w:rsidRPr="00FD1F76">
        <w:rPr>
          <w:rFonts w:asciiTheme="minorHAnsi" w:hAnsiTheme="minorHAnsi" w:cstheme="minorHAnsi"/>
          <w:sz w:val="22"/>
          <w:szCs w:val="22"/>
        </w:rPr>
        <w:t>disponibilità: _</w:t>
      </w:r>
      <w:r w:rsidRPr="00FD1F76">
        <w:rPr>
          <w:rFonts w:asciiTheme="minorHAnsi" w:hAnsiTheme="minorHAnsi" w:cstheme="minorHAnsi"/>
          <w:sz w:val="22"/>
          <w:szCs w:val="22"/>
        </w:rPr>
        <w:t>____________________________</w:t>
      </w:r>
      <w:r w:rsidR="00821860" w:rsidRPr="00FD1F76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14:paraId="47F044D1" w14:textId="56DCA712" w:rsidR="00131797" w:rsidRPr="00FD1F76" w:rsidRDefault="00131797" w:rsidP="00131797">
      <w:pPr>
        <w:pStyle w:val="Corpotesto"/>
        <w:numPr>
          <w:ilvl w:val="0"/>
          <w:numId w:val="9"/>
        </w:numPr>
        <w:tabs>
          <w:tab w:val="left" w:pos="5913"/>
          <w:tab w:val="left" w:pos="6401"/>
          <w:tab w:val="left" w:pos="7051"/>
          <w:tab w:val="left" w:pos="8004"/>
          <w:tab w:val="left" w:pos="9078"/>
        </w:tabs>
        <w:spacing w:before="76" w:line="370" w:lineRule="atLeast"/>
        <w:ind w:right="825"/>
        <w:rPr>
          <w:rFonts w:asciiTheme="minorHAnsi" w:hAnsiTheme="minorHAnsi" w:cstheme="minorHAnsi"/>
          <w:sz w:val="22"/>
          <w:szCs w:val="22"/>
        </w:rPr>
      </w:pPr>
      <w:bookmarkStart w:id="1" w:name="_Hlk163053716"/>
      <w:r w:rsidRPr="00FD1F76">
        <w:rPr>
          <w:rFonts w:asciiTheme="minorHAnsi" w:hAnsiTheme="minorHAnsi" w:cstheme="minorHAnsi"/>
          <w:sz w:val="22"/>
          <w:szCs w:val="22"/>
        </w:rPr>
        <w:t xml:space="preserve">Disponibilità al lavoro notturno </w:t>
      </w:r>
      <w:r w:rsidR="007562B9" w:rsidRPr="00FD1F76">
        <w:rPr>
          <w:rFonts w:asciiTheme="minorHAnsi" w:hAnsiTheme="minorHAnsi" w:cstheme="minorHAnsi"/>
          <w:sz w:val="22"/>
          <w:szCs w:val="22"/>
        </w:rPr>
        <w:t>□ SI</w:t>
      </w:r>
      <w:r w:rsidRPr="00FD1F76">
        <w:rPr>
          <w:rFonts w:asciiTheme="minorHAnsi" w:hAnsiTheme="minorHAnsi" w:cstheme="minorHAnsi"/>
          <w:sz w:val="22"/>
          <w:szCs w:val="22"/>
        </w:rPr>
        <w:t xml:space="preserve"> □ No </w:t>
      </w:r>
    </w:p>
    <w:bookmarkEnd w:id="1"/>
    <w:p w14:paraId="15AE592F" w14:textId="77777777" w:rsidR="007562B9" w:rsidRPr="00FD1F76" w:rsidRDefault="00131797" w:rsidP="00131797">
      <w:pPr>
        <w:pStyle w:val="Corpotesto"/>
        <w:numPr>
          <w:ilvl w:val="0"/>
          <w:numId w:val="9"/>
        </w:numPr>
        <w:tabs>
          <w:tab w:val="left" w:pos="833"/>
          <w:tab w:val="left" w:pos="834"/>
          <w:tab w:val="left" w:pos="5913"/>
          <w:tab w:val="left" w:pos="6401"/>
          <w:tab w:val="left" w:pos="7051"/>
          <w:tab w:val="left" w:pos="8004"/>
          <w:tab w:val="left" w:pos="9078"/>
        </w:tabs>
        <w:spacing w:before="105" w:line="370" w:lineRule="atLeast"/>
        <w:ind w:right="825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 xml:space="preserve">Preferenza nell’assistenza a </w:t>
      </w:r>
      <w:bookmarkStart w:id="2" w:name="_Hlk163053725"/>
      <w:r w:rsidR="007562B9" w:rsidRPr="00FD1F76">
        <w:rPr>
          <w:rFonts w:asciiTheme="minorHAnsi" w:hAnsiTheme="minorHAnsi" w:cstheme="minorHAnsi"/>
          <w:sz w:val="22"/>
          <w:szCs w:val="22"/>
        </w:rPr>
        <w:t>persone:</w:t>
      </w:r>
    </w:p>
    <w:p w14:paraId="5113498B" w14:textId="7044AD04" w:rsidR="00131797" w:rsidRPr="00FD1F76" w:rsidRDefault="007562B9" w:rsidP="007562B9">
      <w:pPr>
        <w:pStyle w:val="Corpotesto"/>
        <w:tabs>
          <w:tab w:val="left" w:pos="833"/>
          <w:tab w:val="left" w:pos="834"/>
          <w:tab w:val="left" w:pos="5913"/>
          <w:tab w:val="left" w:pos="6401"/>
          <w:tab w:val="left" w:pos="7051"/>
          <w:tab w:val="left" w:pos="8004"/>
          <w:tab w:val="left" w:pos="9078"/>
        </w:tabs>
        <w:spacing w:before="105" w:line="370" w:lineRule="atLeast"/>
        <w:ind w:left="720" w:right="825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 xml:space="preserve"> □</w:t>
      </w:r>
      <w:r w:rsidR="00821860" w:rsidRPr="00FD1F76">
        <w:rPr>
          <w:rFonts w:asciiTheme="minorHAnsi" w:hAnsiTheme="minorHAnsi" w:cstheme="minorHAnsi"/>
          <w:sz w:val="22"/>
          <w:szCs w:val="22"/>
        </w:rPr>
        <w:t xml:space="preserve"> </w:t>
      </w:r>
      <w:r w:rsidR="00131797" w:rsidRPr="00FD1F76">
        <w:rPr>
          <w:rFonts w:asciiTheme="minorHAnsi" w:hAnsiTheme="minorHAnsi" w:cstheme="minorHAnsi"/>
          <w:sz w:val="22"/>
          <w:szCs w:val="22"/>
        </w:rPr>
        <w:t>sesso femminile   □</w:t>
      </w:r>
      <w:r w:rsidR="00821860" w:rsidRPr="00FD1F76">
        <w:rPr>
          <w:rFonts w:asciiTheme="minorHAnsi" w:hAnsiTheme="minorHAnsi" w:cstheme="minorHAnsi"/>
          <w:sz w:val="22"/>
          <w:szCs w:val="22"/>
        </w:rPr>
        <w:t xml:space="preserve"> </w:t>
      </w:r>
      <w:r w:rsidR="00131797" w:rsidRPr="00FD1F76">
        <w:rPr>
          <w:rFonts w:asciiTheme="minorHAnsi" w:hAnsiTheme="minorHAnsi" w:cstheme="minorHAnsi"/>
          <w:sz w:val="22"/>
          <w:szCs w:val="22"/>
        </w:rPr>
        <w:t>sesso maschile   □non esprime preferenza</w:t>
      </w:r>
      <w:bookmarkEnd w:id="2"/>
    </w:p>
    <w:p w14:paraId="0FB859DC" w14:textId="77777777" w:rsidR="004201CD" w:rsidRPr="00FD1F76" w:rsidRDefault="004201CD" w:rsidP="004201CD">
      <w:pPr>
        <w:widowControl w:val="0"/>
        <w:tabs>
          <w:tab w:val="left" w:pos="833"/>
          <w:tab w:val="left" w:pos="834"/>
        </w:tabs>
        <w:autoSpaceDE w:val="0"/>
        <w:autoSpaceDN w:val="0"/>
        <w:spacing w:before="105"/>
        <w:ind w:left="832"/>
        <w:rPr>
          <w:rFonts w:asciiTheme="minorHAnsi" w:hAnsiTheme="minorHAnsi" w:cstheme="minorHAnsi"/>
          <w:sz w:val="22"/>
          <w:szCs w:val="22"/>
        </w:rPr>
      </w:pPr>
    </w:p>
    <w:p w14:paraId="733BC03C" w14:textId="77777777" w:rsidR="004201CD" w:rsidRPr="00FD1F76" w:rsidRDefault="004201CD" w:rsidP="004201CD">
      <w:pPr>
        <w:pStyle w:val="Corpotesto"/>
        <w:ind w:left="113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Il/la</w:t>
      </w:r>
      <w:r w:rsidRPr="00FD1F7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sottoscritto/a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dichiara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inoltre:</w:t>
      </w:r>
    </w:p>
    <w:p w14:paraId="564AA499" w14:textId="77777777" w:rsidR="004201CD" w:rsidRPr="00FD1F76" w:rsidRDefault="004201CD" w:rsidP="004201CD">
      <w:pPr>
        <w:pStyle w:val="Corpotesto"/>
        <w:spacing w:before="163" w:line="360" w:lineRule="auto"/>
        <w:ind w:left="113" w:right="151"/>
        <w:jc w:val="both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noProof/>
          <w:position w:val="-2"/>
          <w:sz w:val="22"/>
          <w:szCs w:val="22"/>
        </w:rPr>
        <w:lastRenderedPageBreak/>
        <w:drawing>
          <wp:inline distT="0" distB="0" distL="0" distR="0" wp14:anchorId="1EECDF99" wp14:editId="004AC3AF">
            <wp:extent cx="170687" cy="128016"/>
            <wp:effectExtent l="0" t="0" r="0" b="0"/>
            <wp:docPr id="1351366687" name="Immagine 1351366687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366687" name="Immagine 1351366687" descr="Immagine che contiene nero, oscurità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F76">
        <w:rPr>
          <w:rFonts w:asciiTheme="minorHAnsi" w:hAnsiTheme="minorHAnsi" w:cstheme="minorHAnsi"/>
          <w:sz w:val="22"/>
          <w:szCs w:val="22"/>
        </w:rPr>
        <w:t>di essere consapevole di quanto prescritto dagli art. 75-76 del DPR 445/2000 sulla responsabilità penale cui può</w:t>
      </w:r>
      <w:r w:rsidRPr="00FD1F7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andare incontro in caso di dichiarazioni mendaci, nonché sulla decadenza dei benefici eventualmente conseguenti al</w:t>
      </w:r>
      <w:r w:rsidRPr="00FD1F7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provvedimento emanato sulla base di dichiarazioni non veritiere, ai sensi e per gli effetti di cui agli art. 46 e 47 del</w:t>
      </w:r>
      <w:r w:rsidRPr="00FD1F7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medesimo</w:t>
      </w:r>
      <w:r w:rsidRPr="00FD1F7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DPR 445/2000.</w:t>
      </w:r>
    </w:p>
    <w:p w14:paraId="08996384" w14:textId="3C8BD7FB" w:rsidR="004201CD" w:rsidRPr="00FD1F76" w:rsidRDefault="00984AFF" w:rsidP="004201CD">
      <w:pPr>
        <w:pStyle w:val="Corpotesto"/>
        <w:spacing w:before="62" w:line="357" w:lineRule="auto"/>
        <w:ind w:left="113" w:right="1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3C80C152">
          <v:shape id="_x0000_i1026" type="#_x0000_t75" alt="Immagine che contiene nero, oscurità&#10;&#10;Descrizione generata automaticamente" style="width:13.5pt;height:9.75pt;visibility:visible;mso-wrap-style:square">
            <v:imagedata r:id="rId10" o:title="Immagine che contiene nero, oscurità&#10;&#10;Descrizione generata automaticamente"/>
          </v:shape>
        </w:pict>
      </w:r>
      <w:r w:rsidR="004201CD" w:rsidRPr="00FD1F76">
        <w:rPr>
          <w:rFonts w:asciiTheme="minorHAnsi" w:hAnsiTheme="minorHAnsi" w:cstheme="minorHAnsi"/>
          <w:sz w:val="22"/>
          <w:szCs w:val="22"/>
        </w:rPr>
        <w:t>di</w:t>
      </w:r>
      <w:r w:rsidR="004201CD" w:rsidRPr="00FD1F7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4201CD" w:rsidRPr="00FD1F76">
        <w:rPr>
          <w:rFonts w:asciiTheme="minorHAnsi" w:hAnsiTheme="minorHAnsi" w:cstheme="minorHAnsi"/>
          <w:sz w:val="22"/>
          <w:szCs w:val="22"/>
        </w:rPr>
        <w:t>essere informato,</w:t>
      </w:r>
      <w:r w:rsidR="004201CD" w:rsidRPr="00FD1F7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4201CD" w:rsidRPr="00FD1F76">
        <w:rPr>
          <w:rFonts w:asciiTheme="minorHAnsi" w:hAnsiTheme="minorHAnsi" w:cstheme="minorHAnsi"/>
          <w:sz w:val="22"/>
          <w:szCs w:val="22"/>
        </w:rPr>
        <w:t>ai sensi</w:t>
      </w:r>
      <w:r w:rsidR="004201CD" w:rsidRPr="00FD1F7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4201CD" w:rsidRPr="00FD1F76">
        <w:rPr>
          <w:rFonts w:asciiTheme="minorHAnsi" w:hAnsiTheme="minorHAnsi" w:cstheme="minorHAnsi"/>
          <w:sz w:val="22"/>
          <w:szCs w:val="22"/>
        </w:rPr>
        <w:t>e per gli</w:t>
      </w:r>
      <w:r w:rsidR="004201CD" w:rsidRPr="00FD1F7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4201CD" w:rsidRPr="00FD1F76">
        <w:rPr>
          <w:rFonts w:asciiTheme="minorHAnsi" w:hAnsiTheme="minorHAnsi" w:cstheme="minorHAnsi"/>
          <w:sz w:val="22"/>
          <w:szCs w:val="22"/>
        </w:rPr>
        <w:t>effetti</w:t>
      </w:r>
      <w:r w:rsidR="004201CD" w:rsidRPr="00FD1F7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4201CD" w:rsidRPr="00FD1F76">
        <w:rPr>
          <w:rFonts w:asciiTheme="minorHAnsi" w:hAnsiTheme="minorHAnsi" w:cstheme="minorHAnsi"/>
          <w:sz w:val="22"/>
          <w:szCs w:val="22"/>
        </w:rPr>
        <w:t>di</w:t>
      </w:r>
      <w:r w:rsidR="004201CD" w:rsidRPr="00FD1F7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4201CD" w:rsidRPr="00FD1F76">
        <w:rPr>
          <w:rFonts w:asciiTheme="minorHAnsi" w:hAnsiTheme="minorHAnsi" w:cstheme="minorHAnsi"/>
          <w:sz w:val="22"/>
          <w:szCs w:val="22"/>
        </w:rPr>
        <w:t>cui all'art. 13</w:t>
      </w:r>
      <w:r w:rsidR="004201CD" w:rsidRPr="00FD1F7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4201CD" w:rsidRPr="00FD1F76">
        <w:rPr>
          <w:rFonts w:asciiTheme="minorHAnsi" w:hAnsiTheme="minorHAnsi" w:cstheme="minorHAnsi"/>
          <w:sz w:val="22"/>
          <w:szCs w:val="22"/>
        </w:rPr>
        <w:t>del</w:t>
      </w:r>
      <w:r w:rsidR="004201CD" w:rsidRPr="00FD1F7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4201CD" w:rsidRPr="00FD1F76">
        <w:rPr>
          <w:rFonts w:asciiTheme="minorHAnsi" w:hAnsiTheme="minorHAnsi" w:cstheme="minorHAnsi"/>
          <w:sz w:val="22"/>
          <w:szCs w:val="22"/>
        </w:rPr>
        <w:t>D. Lgs.</w:t>
      </w:r>
      <w:r w:rsidR="004201CD" w:rsidRPr="00FD1F7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201CD" w:rsidRPr="00FD1F76">
        <w:rPr>
          <w:rFonts w:asciiTheme="minorHAnsi" w:hAnsiTheme="minorHAnsi" w:cstheme="minorHAnsi"/>
          <w:sz w:val="22"/>
          <w:szCs w:val="22"/>
        </w:rPr>
        <w:t>196/2003</w:t>
      </w:r>
      <w:r w:rsidR="004201CD" w:rsidRPr="00FD1F7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4201CD" w:rsidRPr="00FD1F76">
        <w:rPr>
          <w:rFonts w:asciiTheme="minorHAnsi" w:hAnsiTheme="minorHAnsi" w:cstheme="minorHAnsi"/>
          <w:sz w:val="22"/>
          <w:szCs w:val="22"/>
        </w:rPr>
        <w:t>e</w:t>
      </w:r>
      <w:r w:rsidR="004201CD" w:rsidRPr="00FD1F7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4201CD" w:rsidRPr="00FD1F76">
        <w:rPr>
          <w:rFonts w:asciiTheme="minorHAnsi" w:hAnsiTheme="minorHAnsi" w:cstheme="minorHAnsi"/>
          <w:sz w:val="22"/>
          <w:szCs w:val="22"/>
        </w:rPr>
        <w:t>dal regolamento</w:t>
      </w:r>
      <w:r w:rsidR="004201CD" w:rsidRPr="00FD1F7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4201CD" w:rsidRPr="00FD1F76">
        <w:rPr>
          <w:rFonts w:asciiTheme="minorHAnsi" w:hAnsiTheme="minorHAnsi" w:cstheme="minorHAnsi"/>
          <w:sz w:val="22"/>
          <w:szCs w:val="22"/>
        </w:rPr>
        <w:t>UE</w:t>
      </w:r>
      <w:r w:rsidR="004201CD" w:rsidRPr="00FD1F7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201CD" w:rsidRPr="00FD1F76">
        <w:rPr>
          <w:rFonts w:asciiTheme="minorHAnsi" w:hAnsiTheme="minorHAnsi" w:cstheme="minorHAnsi"/>
          <w:sz w:val="22"/>
          <w:szCs w:val="22"/>
        </w:rPr>
        <w:t>2016/679</w:t>
      </w:r>
      <w:r w:rsidR="004201CD" w:rsidRPr="00FD1F7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4201CD" w:rsidRPr="00FD1F76">
        <w:rPr>
          <w:rFonts w:asciiTheme="minorHAnsi" w:hAnsiTheme="minorHAnsi" w:cstheme="minorHAnsi"/>
          <w:sz w:val="22"/>
          <w:szCs w:val="22"/>
        </w:rPr>
        <w:t>che</w:t>
      </w:r>
      <w:r w:rsidR="004201CD" w:rsidRPr="00FD1F76">
        <w:rPr>
          <w:rFonts w:asciiTheme="minorHAnsi" w:hAnsiTheme="minorHAnsi" w:cstheme="minorHAnsi"/>
          <w:spacing w:val="-48"/>
          <w:sz w:val="22"/>
          <w:szCs w:val="22"/>
        </w:rPr>
        <w:t xml:space="preserve"> </w:t>
      </w:r>
      <w:r w:rsidR="004201CD" w:rsidRPr="00FD1F76">
        <w:rPr>
          <w:rFonts w:asciiTheme="minorHAnsi" w:hAnsiTheme="minorHAnsi" w:cstheme="minorHAnsi"/>
          <w:sz w:val="22"/>
          <w:szCs w:val="22"/>
        </w:rPr>
        <w:t>i dati personali raccolti saranno trattati, anche con strumenti informatici, nell'ambito del procedimento per il quale la</w:t>
      </w:r>
      <w:r w:rsidR="004201CD" w:rsidRPr="00FD1F7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201CD" w:rsidRPr="00FD1F76">
        <w:rPr>
          <w:rFonts w:asciiTheme="minorHAnsi" w:hAnsiTheme="minorHAnsi" w:cstheme="minorHAnsi"/>
          <w:sz w:val="22"/>
          <w:szCs w:val="22"/>
        </w:rPr>
        <w:t>presente</w:t>
      </w:r>
      <w:r w:rsidR="004201CD"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201CD" w:rsidRPr="00FD1F76">
        <w:rPr>
          <w:rFonts w:asciiTheme="minorHAnsi" w:hAnsiTheme="minorHAnsi" w:cstheme="minorHAnsi"/>
          <w:sz w:val="22"/>
          <w:szCs w:val="22"/>
        </w:rPr>
        <w:t>dichiarazione</w:t>
      </w:r>
      <w:r w:rsidR="004201CD"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201CD" w:rsidRPr="00FD1F76">
        <w:rPr>
          <w:rFonts w:asciiTheme="minorHAnsi" w:hAnsiTheme="minorHAnsi" w:cstheme="minorHAnsi"/>
          <w:sz w:val="22"/>
          <w:szCs w:val="22"/>
        </w:rPr>
        <w:t>viene resa.</w:t>
      </w:r>
    </w:p>
    <w:p w14:paraId="0BB38068" w14:textId="3CCEBABD" w:rsidR="005075E4" w:rsidRPr="00FD1F76" w:rsidRDefault="005075E4" w:rsidP="005075E4">
      <w:pPr>
        <w:widowControl w:val="0"/>
        <w:tabs>
          <w:tab w:val="left" w:pos="949"/>
          <w:tab w:val="left" w:pos="950"/>
        </w:tabs>
        <w:autoSpaceDE w:val="0"/>
        <w:autoSpaceDN w:val="0"/>
        <w:spacing w:before="18" w:line="348" w:lineRule="auto"/>
        <w:ind w:right="112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E3A3FEF" wp14:editId="6B6D085E">
            <wp:extent cx="171450" cy="123825"/>
            <wp:effectExtent l="0" t="0" r="0" b="9525"/>
            <wp:docPr id="1088416555" name="Immagine 1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20322951" descr="Immagine che contiene nero, oscurità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F76">
        <w:rPr>
          <w:rFonts w:asciiTheme="minorHAnsi" w:hAnsiTheme="minorHAnsi" w:cstheme="minorHAnsi"/>
          <w:sz w:val="22"/>
          <w:szCs w:val="22"/>
        </w:rPr>
        <w:t>di</w:t>
      </w:r>
      <w:r w:rsidRPr="00FD1F7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 xml:space="preserve">essere consapevole e autorizzare l’ufficio di Plus Ambito Ghilarza – Bosa che quanto dichiarato nella presente istanza, compreso il recapito telefonico, verrà indicato nel </w:t>
      </w:r>
      <w:r w:rsidRPr="00FD1F76">
        <w:rPr>
          <w:rFonts w:asciiTheme="minorHAnsi" w:hAnsiTheme="minorHAnsi" w:cstheme="minorHAnsi"/>
          <w:b/>
          <w:bCs/>
          <w:sz w:val="22"/>
          <w:szCs w:val="22"/>
        </w:rPr>
        <w:t>REGISTRO</w:t>
      </w:r>
      <w:r w:rsidRPr="00FD1F76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 xml:space="preserve"> PUBBLICO DEGLI ASSISTENTI FAMILIARI –PLUS AMBITO DI GHILARZA – BOSA, </w:t>
      </w:r>
      <w:r w:rsidRPr="00FD1F76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al fine di adempiere alla piena finalità del registro medesimo ovvero, </w:t>
      </w:r>
      <w:r w:rsidRPr="00FD1F76">
        <w:rPr>
          <w:rFonts w:asciiTheme="minorHAnsi" w:hAnsiTheme="minorHAnsi" w:cstheme="minorHAnsi"/>
          <w:sz w:val="22"/>
          <w:szCs w:val="22"/>
        </w:rPr>
        <w:t>agevolare</w:t>
      </w:r>
      <w:r w:rsidRPr="00FD1F7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l’incontro</w:t>
      </w:r>
      <w:r w:rsidRPr="00FD1F7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tra</w:t>
      </w:r>
      <w:r w:rsidRPr="00FD1F7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la</w:t>
      </w:r>
      <w:r w:rsidRPr="00FD1F7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domanda</w:t>
      </w:r>
      <w:r w:rsidRPr="00FD1F7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e l’offerta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di lavoro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per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il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servizio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di assistenza qualificata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alla Persona.</w:t>
      </w:r>
    </w:p>
    <w:p w14:paraId="7F8B81EF" w14:textId="0B6CE3D5" w:rsidR="004201CD" w:rsidRPr="00FD1F76" w:rsidRDefault="004201CD" w:rsidP="005075E4">
      <w:pPr>
        <w:pStyle w:val="Corpotesto"/>
        <w:spacing w:before="63" w:line="360" w:lineRule="auto"/>
        <w:ind w:right="149"/>
        <w:jc w:val="both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Il</w:t>
      </w:r>
      <w:r w:rsidR="005075E4" w:rsidRPr="00FD1F76">
        <w:rPr>
          <w:rFonts w:asciiTheme="minorHAnsi" w:hAnsiTheme="minorHAnsi" w:cstheme="minorHAnsi"/>
          <w:sz w:val="22"/>
          <w:szCs w:val="22"/>
        </w:rPr>
        <w:t xml:space="preserve">/la </w:t>
      </w:r>
      <w:r w:rsidRPr="00FD1F76">
        <w:rPr>
          <w:rFonts w:asciiTheme="minorHAnsi" w:hAnsiTheme="minorHAnsi" w:cstheme="minorHAnsi"/>
          <w:sz w:val="22"/>
          <w:szCs w:val="22"/>
        </w:rPr>
        <w:t>sottoscritt</w:t>
      </w:r>
      <w:r w:rsidR="005075E4" w:rsidRPr="00FD1F76">
        <w:rPr>
          <w:rFonts w:asciiTheme="minorHAnsi" w:hAnsiTheme="minorHAnsi" w:cstheme="minorHAnsi"/>
          <w:sz w:val="22"/>
          <w:szCs w:val="22"/>
        </w:rPr>
        <w:t>_</w:t>
      </w:r>
      <w:r w:rsidRPr="00FD1F76">
        <w:rPr>
          <w:rFonts w:asciiTheme="minorHAnsi" w:hAnsiTheme="minorHAnsi" w:cstheme="minorHAnsi"/>
          <w:sz w:val="22"/>
          <w:szCs w:val="22"/>
        </w:rPr>
        <w:t xml:space="preserve"> si impegna, altresì, a comunicare tempestivamente a codesto Ente qualsiasi variazione intercorsa sui dati</w:t>
      </w:r>
      <w:r w:rsidRPr="00FD1F7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personali ed i requisiti professionali e autorizza al trattamento dei propri dati personali nel rispetto degli obblighi di</w:t>
      </w:r>
      <w:r w:rsidRPr="00FD1F7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sicurezza e riservatezza previsti dal D.lgs. n° 196 del 30 giugno 2003, art. 13, e dal regolamento UE 2016/679 ed alla</w:t>
      </w:r>
      <w:r w:rsidRPr="00FD1F7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pubblicazione,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se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riconosciuta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idonea, nel Registro</w:t>
      </w:r>
      <w:r w:rsidRPr="00FD1F7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per la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sua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pubblica consultazione.</w:t>
      </w:r>
    </w:p>
    <w:p w14:paraId="2604BCDD" w14:textId="77777777" w:rsidR="004201CD" w:rsidRPr="00FD1F76" w:rsidRDefault="004201CD" w:rsidP="004201C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ECE3AB0" w14:textId="77777777" w:rsidR="004201CD" w:rsidRPr="00FD1F76" w:rsidRDefault="004201CD" w:rsidP="004201CD">
      <w:pPr>
        <w:pStyle w:val="Corpotesto"/>
        <w:spacing w:before="142"/>
        <w:ind w:left="113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  <w:u w:val="single"/>
        </w:rPr>
        <w:t>Documenti</w:t>
      </w:r>
      <w:r w:rsidRPr="00FD1F76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>da</w:t>
      </w:r>
      <w:r w:rsidRPr="00FD1F76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>allegare</w:t>
      </w:r>
      <w:r w:rsidRPr="00FD1F76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>alla</w:t>
      </w:r>
      <w:r w:rsidRPr="00FD1F76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>presente</w:t>
      </w:r>
      <w:r w:rsidRPr="00FD1F76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>domanda</w:t>
      </w:r>
      <w:r w:rsidRPr="00FD1F76">
        <w:rPr>
          <w:rFonts w:asciiTheme="minorHAnsi" w:hAnsiTheme="minorHAnsi" w:cstheme="minorHAnsi"/>
          <w:sz w:val="22"/>
          <w:szCs w:val="22"/>
        </w:rPr>
        <w:t>:</w:t>
      </w:r>
    </w:p>
    <w:p w14:paraId="7B4B8BC6" w14:textId="26C977B3" w:rsidR="004201CD" w:rsidRPr="00FD1F76" w:rsidRDefault="004201CD" w:rsidP="004201CD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54"/>
        <w:ind w:hanging="361"/>
        <w:contextualSpacing w:val="0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fotocopia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del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documento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d’identità</w:t>
      </w:r>
      <w:r w:rsidRPr="00FD1F7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in</w:t>
      </w:r>
      <w:r w:rsidRPr="00FD1F7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corso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di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validità</w:t>
      </w:r>
      <w:r w:rsidR="0070651E" w:rsidRPr="00FD1F76">
        <w:rPr>
          <w:rFonts w:asciiTheme="minorHAnsi" w:hAnsiTheme="minorHAnsi" w:cstheme="minorHAnsi"/>
          <w:sz w:val="22"/>
          <w:szCs w:val="22"/>
        </w:rPr>
        <w:t>;</w:t>
      </w:r>
    </w:p>
    <w:p w14:paraId="1C3E16AE" w14:textId="1A01CC4C" w:rsidR="004201CD" w:rsidRPr="00FD1F76" w:rsidRDefault="004201CD" w:rsidP="004201CD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57"/>
        <w:ind w:hanging="361"/>
        <w:contextualSpacing w:val="0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fotocopia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carta/permesso</w:t>
      </w:r>
      <w:r w:rsidRPr="00FD1F7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di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soggiorno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(solo</w:t>
      </w:r>
      <w:r w:rsidRPr="00FD1F7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per</w:t>
      </w:r>
      <w:r w:rsidRPr="00FD1F7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cittadini</w:t>
      </w:r>
      <w:r w:rsidRPr="00FD1F7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stranieri)</w:t>
      </w:r>
      <w:r w:rsidR="0070651E" w:rsidRPr="00FD1F76">
        <w:rPr>
          <w:rFonts w:asciiTheme="minorHAnsi" w:hAnsiTheme="minorHAnsi" w:cstheme="minorHAnsi"/>
          <w:sz w:val="22"/>
          <w:szCs w:val="22"/>
        </w:rPr>
        <w:t>;</w:t>
      </w:r>
    </w:p>
    <w:p w14:paraId="14F8CC7B" w14:textId="1BA2E852" w:rsidR="004201CD" w:rsidRPr="00FD1F76" w:rsidRDefault="004201CD" w:rsidP="004201CD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54"/>
        <w:ind w:hanging="361"/>
        <w:contextualSpacing w:val="0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curriculum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formativo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e</w:t>
      </w:r>
      <w:r w:rsidRPr="00FD1F7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professionale</w:t>
      </w:r>
      <w:r w:rsidR="0070651E" w:rsidRPr="00FD1F76">
        <w:rPr>
          <w:rFonts w:asciiTheme="minorHAnsi" w:hAnsiTheme="minorHAnsi" w:cstheme="minorHAnsi"/>
          <w:sz w:val="22"/>
          <w:szCs w:val="22"/>
        </w:rPr>
        <w:t>;</w:t>
      </w:r>
    </w:p>
    <w:p w14:paraId="27C95829" w14:textId="291D20EB" w:rsidR="004201CD" w:rsidRPr="00FD1F76" w:rsidRDefault="004201CD" w:rsidP="004201CD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57"/>
        <w:ind w:hanging="361"/>
        <w:contextualSpacing w:val="0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Scheda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Anagrafica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rilasciata</w:t>
      </w:r>
      <w:r w:rsidRPr="00FD1F7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dal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Centro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Servizi</w:t>
      </w:r>
      <w:r w:rsidRPr="00FD1F7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per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l’Impiego</w:t>
      </w:r>
      <w:r w:rsidRPr="00FD1F7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di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riferimento</w:t>
      </w:r>
      <w:r w:rsidR="0070651E" w:rsidRPr="00FD1F76">
        <w:rPr>
          <w:rFonts w:asciiTheme="minorHAnsi" w:hAnsiTheme="minorHAnsi" w:cstheme="minorHAnsi"/>
          <w:sz w:val="22"/>
          <w:szCs w:val="22"/>
        </w:rPr>
        <w:t>;</w:t>
      </w:r>
    </w:p>
    <w:p w14:paraId="7247EFB0" w14:textId="0EB73DC5" w:rsidR="004201CD" w:rsidRPr="00FD1F76" w:rsidRDefault="004201CD" w:rsidP="004201CD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54" w:line="336" w:lineRule="auto"/>
        <w:ind w:right="150"/>
        <w:contextualSpacing w:val="0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 xml:space="preserve">dichiarazione sostitutiva di certificazione attestante l’assolvimento dell’obbligo scolastico (solo per i cittadini stranieri) </w:t>
      </w:r>
      <w:r w:rsidRPr="00FD1F76">
        <w:rPr>
          <w:rFonts w:asciiTheme="minorHAnsi" w:hAnsiTheme="minorHAnsi" w:cstheme="minorHAnsi"/>
          <w:spacing w:val="-47"/>
          <w:sz w:val="22"/>
          <w:szCs w:val="22"/>
        </w:rPr>
        <w:t>e</w:t>
      </w:r>
      <w:r w:rsidRPr="00FD1F7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gli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eventuali</w:t>
      </w:r>
      <w:r w:rsidRPr="00FD1F7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corsi frequentati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in ambito socio assistenziale</w:t>
      </w:r>
      <w:r w:rsidR="0070651E" w:rsidRPr="00FD1F76">
        <w:rPr>
          <w:rFonts w:asciiTheme="minorHAnsi" w:hAnsiTheme="minorHAnsi" w:cstheme="minorHAnsi"/>
          <w:sz w:val="22"/>
          <w:szCs w:val="22"/>
        </w:rPr>
        <w:t>.</w:t>
      </w:r>
    </w:p>
    <w:p w14:paraId="4CC32820" w14:textId="77777777" w:rsidR="004201CD" w:rsidRPr="00FD1F76" w:rsidRDefault="004201CD" w:rsidP="004201C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5E730C2" w14:textId="77777777" w:rsidR="004201CD" w:rsidRPr="00FD1F76" w:rsidRDefault="004201CD" w:rsidP="004201C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7A14CBB" w14:textId="77777777" w:rsidR="002D70AB" w:rsidRPr="00FD1F76" w:rsidRDefault="004201CD" w:rsidP="002D70AB">
      <w:pPr>
        <w:pStyle w:val="Corpotesto"/>
        <w:tabs>
          <w:tab w:val="left" w:pos="3814"/>
        </w:tabs>
        <w:spacing w:before="1"/>
        <w:ind w:left="113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>Luogo</w:t>
      </w:r>
      <w:r w:rsidRPr="00FD1F7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e</w:t>
      </w:r>
      <w:r w:rsidRPr="00FD1F7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</w:rPr>
        <w:t>data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D1F76">
        <w:rPr>
          <w:rFonts w:asciiTheme="minorHAnsi" w:hAnsiTheme="minorHAnsi" w:cstheme="minorHAnsi"/>
          <w:sz w:val="22"/>
          <w:szCs w:val="22"/>
          <w:u w:val="single"/>
        </w:rPr>
        <w:tab/>
      </w:r>
      <w:r w:rsidR="002D70AB" w:rsidRPr="00FD1F76">
        <w:rPr>
          <w:rFonts w:asciiTheme="minorHAnsi" w:hAnsiTheme="minorHAnsi" w:cstheme="minorHAnsi"/>
          <w:sz w:val="22"/>
          <w:szCs w:val="22"/>
          <w:u w:val="single"/>
        </w:rPr>
        <w:t xml:space="preserve">           </w:t>
      </w:r>
      <w:r w:rsidRPr="00FD1F76">
        <w:rPr>
          <w:rFonts w:asciiTheme="minorHAnsi" w:hAnsiTheme="minorHAnsi" w:cstheme="minorHAnsi"/>
          <w:sz w:val="22"/>
          <w:szCs w:val="22"/>
        </w:rPr>
        <w:t xml:space="preserve"> </w:t>
      </w:r>
      <w:r w:rsidR="002D70AB" w:rsidRPr="00FD1F7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</w:p>
    <w:p w14:paraId="00197168" w14:textId="51B3DAEC" w:rsidR="004201CD" w:rsidRPr="00FD1F76" w:rsidRDefault="002D70AB" w:rsidP="00131797">
      <w:pPr>
        <w:pStyle w:val="Corpotesto"/>
        <w:tabs>
          <w:tab w:val="left" w:pos="3814"/>
        </w:tabs>
        <w:spacing w:before="1"/>
        <w:ind w:left="113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r w:rsidR="007562B9" w:rsidRPr="00FD1F76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131797" w:rsidRPr="00FD1F76">
        <w:rPr>
          <w:rFonts w:asciiTheme="minorHAnsi" w:hAnsiTheme="minorHAnsi" w:cstheme="minorHAnsi"/>
          <w:sz w:val="22"/>
          <w:szCs w:val="22"/>
        </w:rPr>
        <w:t xml:space="preserve">Firma leggibile </w:t>
      </w:r>
    </w:p>
    <w:p w14:paraId="2F171B8A" w14:textId="77777777" w:rsidR="00131797" w:rsidRPr="00FD1F76" w:rsidRDefault="00131797" w:rsidP="00131797">
      <w:pPr>
        <w:pStyle w:val="Corpotesto"/>
        <w:tabs>
          <w:tab w:val="left" w:pos="3814"/>
        </w:tabs>
        <w:spacing w:before="1"/>
        <w:ind w:left="113"/>
        <w:rPr>
          <w:rFonts w:asciiTheme="minorHAnsi" w:hAnsiTheme="minorHAnsi" w:cstheme="minorHAnsi"/>
          <w:sz w:val="22"/>
          <w:szCs w:val="22"/>
        </w:rPr>
      </w:pPr>
    </w:p>
    <w:p w14:paraId="1ABFFFB0" w14:textId="21D287A9" w:rsidR="00131797" w:rsidRPr="00FD1F76" w:rsidRDefault="00131797" w:rsidP="00131797">
      <w:pPr>
        <w:pStyle w:val="Corpotesto"/>
        <w:tabs>
          <w:tab w:val="left" w:pos="3814"/>
        </w:tabs>
        <w:spacing w:before="1"/>
        <w:ind w:left="113"/>
        <w:rPr>
          <w:rFonts w:asciiTheme="minorHAnsi" w:hAnsiTheme="minorHAnsi" w:cstheme="minorHAnsi"/>
          <w:sz w:val="22"/>
          <w:szCs w:val="22"/>
        </w:rPr>
      </w:pPr>
      <w:r w:rsidRPr="00FD1F7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</w:t>
      </w:r>
      <w:r w:rsidR="007562B9" w:rsidRPr="00FD1F76">
        <w:rPr>
          <w:rFonts w:asciiTheme="minorHAnsi" w:hAnsiTheme="minorHAnsi" w:cstheme="minorHAnsi"/>
          <w:sz w:val="22"/>
          <w:szCs w:val="22"/>
        </w:rPr>
        <w:t>____________________________</w:t>
      </w:r>
    </w:p>
    <w:sectPr w:rsidR="00131797" w:rsidRPr="00FD1F76" w:rsidSect="008C79CD">
      <w:headerReference w:type="default" r:id="rId12"/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81D1" w14:textId="77777777" w:rsidR="00FA4DE7" w:rsidRDefault="00FA4DE7" w:rsidP="00962D21">
      <w:r>
        <w:separator/>
      </w:r>
    </w:p>
  </w:endnote>
  <w:endnote w:type="continuationSeparator" w:id="0">
    <w:p w14:paraId="0B3502FB" w14:textId="77777777" w:rsidR="00FA4DE7" w:rsidRDefault="00FA4DE7" w:rsidP="0096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B891" w14:textId="77777777" w:rsidR="00FA4DE7" w:rsidRDefault="00FA4DE7" w:rsidP="00962D21">
      <w:r>
        <w:separator/>
      </w:r>
    </w:p>
  </w:footnote>
  <w:footnote w:type="continuationSeparator" w:id="0">
    <w:p w14:paraId="02695210" w14:textId="77777777" w:rsidR="00FA4DE7" w:rsidRDefault="00FA4DE7" w:rsidP="0096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1F20" w14:textId="5D5B3C44" w:rsidR="00962D21" w:rsidRDefault="00962D21" w:rsidP="00962D2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1120322951" o:spid="_x0000_i1026" type="#_x0000_t75" alt="Immagine che contiene nero, oscurità&#10;&#10;Descrizione generata automaticamente" style="width:84pt;height:63pt;visibility:visible;mso-wrap-style:square" o:bullet="t">
        <v:imagedata r:id="rId1" o:title="Immagine che contiene nero, oscurità&#10;&#10;Descrizione generata automaticamente"/>
      </v:shape>
    </w:pict>
  </w:numPicBullet>
  <w:abstractNum w:abstractNumId="0" w15:restartNumberingAfterBreak="0">
    <w:nsid w:val="01623776"/>
    <w:multiLevelType w:val="hybridMultilevel"/>
    <w:tmpl w:val="C07C0A24"/>
    <w:lvl w:ilvl="0" w:tplc="871A6B48">
      <w:numFmt w:val="bullet"/>
      <w:lvlText w:val="□"/>
      <w:lvlJc w:val="left"/>
      <w:pPr>
        <w:ind w:left="574" w:hanging="159"/>
      </w:pPr>
      <w:rPr>
        <w:rFonts w:ascii="Arial" w:eastAsia="Arial" w:hAnsi="Arial" w:cs="Arial" w:hint="default"/>
        <w:b/>
        <w:bCs/>
        <w:w w:val="100"/>
        <w:sz w:val="18"/>
        <w:szCs w:val="18"/>
        <w:lang w:val="it-IT" w:eastAsia="en-US" w:bidi="ar-SA"/>
      </w:rPr>
    </w:lvl>
    <w:lvl w:ilvl="1" w:tplc="44D29D90">
      <w:numFmt w:val="bullet"/>
      <w:lvlText w:val="•"/>
      <w:lvlJc w:val="left"/>
      <w:pPr>
        <w:ind w:left="1512" w:hanging="159"/>
      </w:pPr>
      <w:rPr>
        <w:rFonts w:hint="default"/>
        <w:lang w:val="it-IT" w:eastAsia="en-US" w:bidi="ar-SA"/>
      </w:rPr>
    </w:lvl>
    <w:lvl w:ilvl="2" w:tplc="0A78E1F2">
      <w:numFmt w:val="bullet"/>
      <w:lvlText w:val="•"/>
      <w:lvlJc w:val="left"/>
      <w:pPr>
        <w:ind w:left="2445" w:hanging="159"/>
      </w:pPr>
      <w:rPr>
        <w:rFonts w:hint="default"/>
        <w:lang w:val="it-IT" w:eastAsia="en-US" w:bidi="ar-SA"/>
      </w:rPr>
    </w:lvl>
    <w:lvl w:ilvl="3" w:tplc="9CE80E5A">
      <w:numFmt w:val="bullet"/>
      <w:lvlText w:val="•"/>
      <w:lvlJc w:val="left"/>
      <w:pPr>
        <w:ind w:left="3377" w:hanging="159"/>
      </w:pPr>
      <w:rPr>
        <w:rFonts w:hint="default"/>
        <w:lang w:val="it-IT" w:eastAsia="en-US" w:bidi="ar-SA"/>
      </w:rPr>
    </w:lvl>
    <w:lvl w:ilvl="4" w:tplc="FFE0F6B6">
      <w:numFmt w:val="bullet"/>
      <w:lvlText w:val="•"/>
      <w:lvlJc w:val="left"/>
      <w:pPr>
        <w:ind w:left="4310" w:hanging="159"/>
      </w:pPr>
      <w:rPr>
        <w:rFonts w:hint="default"/>
        <w:lang w:val="it-IT" w:eastAsia="en-US" w:bidi="ar-SA"/>
      </w:rPr>
    </w:lvl>
    <w:lvl w:ilvl="5" w:tplc="658C10FC">
      <w:numFmt w:val="bullet"/>
      <w:lvlText w:val="•"/>
      <w:lvlJc w:val="left"/>
      <w:pPr>
        <w:ind w:left="5243" w:hanging="159"/>
      </w:pPr>
      <w:rPr>
        <w:rFonts w:hint="default"/>
        <w:lang w:val="it-IT" w:eastAsia="en-US" w:bidi="ar-SA"/>
      </w:rPr>
    </w:lvl>
    <w:lvl w:ilvl="6" w:tplc="E8B2BC68">
      <w:numFmt w:val="bullet"/>
      <w:lvlText w:val="•"/>
      <w:lvlJc w:val="left"/>
      <w:pPr>
        <w:ind w:left="6175" w:hanging="159"/>
      </w:pPr>
      <w:rPr>
        <w:rFonts w:hint="default"/>
        <w:lang w:val="it-IT" w:eastAsia="en-US" w:bidi="ar-SA"/>
      </w:rPr>
    </w:lvl>
    <w:lvl w:ilvl="7" w:tplc="93189C5E">
      <w:numFmt w:val="bullet"/>
      <w:lvlText w:val="•"/>
      <w:lvlJc w:val="left"/>
      <w:pPr>
        <w:ind w:left="7108" w:hanging="159"/>
      </w:pPr>
      <w:rPr>
        <w:rFonts w:hint="default"/>
        <w:lang w:val="it-IT" w:eastAsia="en-US" w:bidi="ar-SA"/>
      </w:rPr>
    </w:lvl>
    <w:lvl w:ilvl="8" w:tplc="28E0876E">
      <w:numFmt w:val="bullet"/>
      <w:lvlText w:val="•"/>
      <w:lvlJc w:val="left"/>
      <w:pPr>
        <w:ind w:left="8041" w:hanging="159"/>
      </w:pPr>
      <w:rPr>
        <w:rFonts w:hint="default"/>
        <w:lang w:val="it-IT" w:eastAsia="en-US" w:bidi="ar-SA"/>
      </w:rPr>
    </w:lvl>
  </w:abstractNum>
  <w:abstractNum w:abstractNumId="1" w15:restartNumberingAfterBreak="0">
    <w:nsid w:val="02C273BD"/>
    <w:multiLevelType w:val="hybridMultilevel"/>
    <w:tmpl w:val="F3B4C654"/>
    <w:lvl w:ilvl="0" w:tplc="7164AA0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3679"/>
    <w:multiLevelType w:val="hybridMultilevel"/>
    <w:tmpl w:val="51023F2A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C15DFF"/>
    <w:multiLevelType w:val="hybridMultilevel"/>
    <w:tmpl w:val="B8D07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0449"/>
    <w:multiLevelType w:val="hybridMultilevel"/>
    <w:tmpl w:val="C0D8A65A"/>
    <w:lvl w:ilvl="0" w:tplc="716A6A22">
      <w:start w:val="1"/>
      <w:numFmt w:val="decimal"/>
      <w:lvlText w:val="%1."/>
      <w:lvlJc w:val="left"/>
      <w:pPr>
        <w:ind w:left="833" w:hanging="360"/>
        <w:jc w:val="right"/>
      </w:pPr>
      <w:rPr>
        <w:rFonts w:hint="default"/>
        <w:w w:val="100"/>
        <w:lang w:val="it-IT" w:eastAsia="en-US" w:bidi="ar-SA"/>
      </w:rPr>
    </w:lvl>
    <w:lvl w:ilvl="1" w:tplc="0AF84C58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3AD45CDC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D0B8A770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0250FA5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905469E0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4D924E5A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4F443A8E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B7D4EFE4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A470FE1"/>
    <w:multiLevelType w:val="hybridMultilevel"/>
    <w:tmpl w:val="33EAEF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D4775"/>
    <w:multiLevelType w:val="hybridMultilevel"/>
    <w:tmpl w:val="0B62F66E"/>
    <w:lvl w:ilvl="0" w:tplc="7164AA0E">
      <w:numFmt w:val="bullet"/>
      <w:lvlText w:val="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EF614D2">
      <w:numFmt w:val="bullet"/>
      <w:lvlText w:val="•"/>
      <w:lvlJc w:val="left"/>
      <w:pPr>
        <w:ind w:left="1422" w:hanging="360"/>
      </w:pPr>
      <w:rPr>
        <w:rFonts w:hint="default"/>
        <w:lang w:val="it-IT" w:eastAsia="en-US" w:bidi="ar-SA"/>
      </w:rPr>
    </w:lvl>
    <w:lvl w:ilvl="2" w:tplc="40F8D564">
      <w:numFmt w:val="bullet"/>
      <w:lvlText w:val="•"/>
      <w:lvlJc w:val="left"/>
      <w:pPr>
        <w:ind w:left="2365" w:hanging="360"/>
      </w:pPr>
      <w:rPr>
        <w:rFonts w:hint="default"/>
        <w:lang w:val="it-IT" w:eastAsia="en-US" w:bidi="ar-SA"/>
      </w:rPr>
    </w:lvl>
    <w:lvl w:ilvl="3" w:tplc="182A78A2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4" w:tplc="472011A0">
      <w:numFmt w:val="bullet"/>
      <w:lvlText w:val="•"/>
      <w:lvlJc w:val="left"/>
      <w:pPr>
        <w:ind w:left="4250" w:hanging="360"/>
      </w:pPr>
      <w:rPr>
        <w:rFonts w:hint="default"/>
        <w:lang w:val="it-IT" w:eastAsia="en-US" w:bidi="ar-SA"/>
      </w:rPr>
    </w:lvl>
    <w:lvl w:ilvl="5" w:tplc="8AF2EB28">
      <w:numFmt w:val="bullet"/>
      <w:lvlText w:val="•"/>
      <w:lvlJc w:val="left"/>
      <w:pPr>
        <w:ind w:left="5193" w:hanging="360"/>
      </w:pPr>
      <w:rPr>
        <w:rFonts w:hint="default"/>
        <w:lang w:val="it-IT" w:eastAsia="en-US" w:bidi="ar-SA"/>
      </w:rPr>
    </w:lvl>
    <w:lvl w:ilvl="6" w:tplc="DB32B03A">
      <w:numFmt w:val="bullet"/>
      <w:lvlText w:val="•"/>
      <w:lvlJc w:val="left"/>
      <w:pPr>
        <w:ind w:left="6135" w:hanging="360"/>
      </w:pPr>
      <w:rPr>
        <w:rFonts w:hint="default"/>
        <w:lang w:val="it-IT" w:eastAsia="en-US" w:bidi="ar-SA"/>
      </w:rPr>
    </w:lvl>
    <w:lvl w:ilvl="7" w:tplc="4412F934">
      <w:numFmt w:val="bullet"/>
      <w:lvlText w:val="•"/>
      <w:lvlJc w:val="left"/>
      <w:pPr>
        <w:ind w:left="7078" w:hanging="360"/>
      </w:pPr>
      <w:rPr>
        <w:rFonts w:hint="default"/>
        <w:lang w:val="it-IT" w:eastAsia="en-US" w:bidi="ar-SA"/>
      </w:rPr>
    </w:lvl>
    <w:lvl w:ilvl="8" w:tplc="065C4C08">
      <w:numFmt w:val="bullet"/>
      <w:lvlText w:val="•"/>
      <w:lvlJc w:val="left"/>
      <w:pPr>
        <w:ind w:left="802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1743812"/>
    <w:multiLevelType w:val="hybridMultilevel"/>
    <w:tmpl w:val="6FA80A7A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8" w15:restartNumberingAfterBreak="0">
    <w:nsid w:val="58947D36"/>
    <w:multiLevelType w:val="hybridMultilevel"/>
    <w:tmpl w:val="63008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6205F"/>
    <w:multiLevelType w:val="hybridMultilevel"/>
    <w:tmpl w:val="6F6847EE"/>
    <w:lvl w:ilvl="0" w:tplc="871A6B48">
      <w:numFmt w:val="bullet"/>
      <w:lvlText w:val="□"/>
      <w:lvlJc w:val="left"/>
      <w:pPr>
        <w:ind w:left="1440" w:hanging="360"/>
      </w:pPr>
      <w:rPr>
        <w:rFonts w:ascii="Arial" w:eastAsia="Arial" w:hAnsi="Arial" w:cs="Arial" w:hint="default"/>
        <w:b/>
        <w:bCs/>
        <w:w w:val="100"/>
        <w:sz w:val="18"/>
        <w:szCs w:val="18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3088179">
    <w:abstractNumId w:val="6"/>
  </w:num>
  <w:num w:numId="2" w16cid:durableId="370031659">
    <w:abstractNumId w:val="0"/>
  </w:num>
  <w:num w:numId="3" w16cid:durableId="84620291">
    <w:abstractNumId w:val="4"/>
  </w:num>
  <w:num w:numId="4" w16cid:durableId="533688189">
    <w:abstractNumId w:val="8"/>
  </w:num>
  <w:num w:numId="5" w16cid:durableId="830754958">
    <w:abstractNumId w:val="3"/>
  </w:num>
  <w:num w:numId="6" w16cid:durableId="580796681">
    <w:abstractNumId w:val="7"/>
  </w:num>
  <w:num w:numId="7" w16cid:durableId="1917008903">
    <w:abstractNumId w:val="2"/>
  </w:num>
  <w:num w:numId="8" w16cid:durableId="617493455">
    <w:abstractNumId w:val="9"/>
  </w:num>
  <w:num w:numId="9" w16cid:durableId="65345710">
    <w:abstractNumId w:val="1"/>
  </w:num>
  <w:num w:numId="10" w16cid:durableId="130963067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DC"/>
    <w:rsid w:val="00005E27"/>
    <w:rsid w:val="0000702A"/>
    <w:rsid w:val="000110C0"/>
    <w:rsid w:val="00037D76"/>
    <w:rsid w:val="000511E2"/>
    <w:rsid w:val="00062A08"/>
    <w:rsid w:val="000718B5"/>
    <w:rsid w:val="000838F7"/>
    <w:rsid w:val="00090F0D"/>
    <w:rsid w:val="0009155F"/>
    <w:rsid w:val="000963AB"/>
    <w:rsid w:val="000A5F91"/>
    <w:rsid w:val="000C2B76"/>
    <w:rsid w:val="000C68E2"/>
    <w:rsid w:val="000D10AB"/>
    <w:rsid w:val="000D3665"/>
    <w:rsid w:val="000F65F6"/>
    <w:rsid w:val="001034A5"/>
    <w:rsid w:val="00131797"/>
    <w:rsid w:val="00131EEF"/>
    <w:rsid w:val="00137811"/>
    <w:rsid w:val="001516C4"/>
    <w:rsid w:val="00153AB6"/>
    <w:rsid w:val="00162B51"/>
    <w:rsid w:val="00164A04"/>
    <w:rsid w:val="001671F9"/>
    <w:rsid w:val="001B1A6D"/>
    <w:rsid w:val="001B5BAF"/>
    <w:rsid w:val="001C199D"/>
    <w:rsid w:val="001C53A0"/>
    <w:rsid w:val="001D0EA6"/>
    <w:rsid w:val="001D60A1"/>
    <w:rsid w:val="001E5061"/>
    <w:rsid w:val="001E6097"/>
    <w:rsid w:val="00205464"/>
    <w:rsid w:val="00214688"/>
    <w:rsid w:val="002175D8"/>
    <w:rsid w:val="0023297D"/>
    <w:rsid w:val="00242A28"/>
    <w:rsid w:val="00245480"/>
    <w:rsid w:val="002465EC"/>
    <w:rsid w:val="00267D85"/>
    <w:rsid w:val="002909FD"/>
    <w:rsid w:val="00294AB1"/>
    <w:rsid w:val="002A1560"/>
    <w:rsid w:val="002C5DB7"/>
    <w:rsid w:val="002D0901"/>
    <w:rsid w:val="002D55CD"/>
    <w:rsid w:val="002D70AB"/>
    <w:rsid w:val="00302427"/>
    <w:rsid w:val="00313EFB"/>
    <w:rsid w:val="003329C8"/>
    <w:rsid w:val="00335C18"/>
    <w:rsid w:val="00335DB1"/>
    <w:rsid w:val="00340EC1"/>
    <w:rsid w:val="00347BEA"/>
    <w:rsid w:val="00371603"/>
    <w:rsid w:val="00382ECA"/>
    <w:rsid w:val="00385AEF"/>
    <w:rsid w:val="00386BE0"/>
    <w:rsid w:val="00386EFB"/>
    <w:rsid w:val="00396DAC"/>
    <w:rsid w:val="003970CD"/>
    <w:rsid w:val="003A025E"/>
    <w:rsid w:val="003B39B6"/>
    <w:rsid w:val="003B6F88"/>
    <w:rsid w:val="003C1192"/>
    <w:rsid w:val="003C4858"/>
    <w:rsid w:val="003E53DD"/>
    <w:rsid w:val="00401549"/>
    <w:rsid w:val="00404D45"/>
    <w:rsid w:val="004201CD"/>
    <w:rsid w:val="00422ACE"/>
    <w:rsid w:val="00424403"/>
    <w:rsid w:val="00424612"/>
    <w:rsid w:val="00426F2B"/>
    <w:rsid w:val="00431209"/>
    <w:rsid w:val="00431944"/>
    <w:rsid w:val="00454FDC"/>
    <w:rsid w:val="00461307"/>
    <w:rsid w:val="0046178C"/>
    <w:rsid w:val="0046722E"/>
    <w:rsid w:val="00472469"/>
    <w:rsid w:val="0047492D"/>
    <w:rsid w:val="00477663"/>
    <w:rsid w:val="0048754D"/>
    <w:rsid w:val="00495F15"/>
    <w:rsid w:val="004A1C47"/>
    <w:rsid w:val="004B3833"/>
    <w:rsid w:val="004B758F"/>
    <w:rsid w:val="004E4405"/>
    <w:rsid w:val="004E5D4D"/>
    <w:rsid w:val="004F2CE6"/>
    <w:rsid w:val="005075E4"/>
    <w:rsid w:val="0051560C"/>
    <w:rsid w:val="0051760D"/>
    <w:rsid w:val="00524680"/>
    <w:rsid w:val="00540783"/>
    <w:rsid w:val="00554250"/>
    <w:rsid w:val="00555380"/>
    <w:rsid w:val="0056698D"/>
    <w:rsid w:val="005723C2"/>
    <w:rsid w:val="005A58CE"/>
    <w:rsid w:val="005C69AF"/>
    <w:rsid w:val="005D0159"/>
    <w:rsid w:val="005D231C"/>
    <w:rsid w:val="005D60FD"/>
    <w:rsid w:val="005E2160"/>
    <w:rsid w:val="00603C0A"/>
    <w:rsid w:val="0062251C"/>
    <w:rsid w:val="0064185A"/>
    <w:rsid w:val="00680D01"/>
    <w:rsid w:val="00686966"/>
    <w:rsid w:val="006A1815"/>
    <w:rsid w:val="006A4F93"/>
    <w:rsid w:val="006B6544"/>
    <w:rsid w:val="006B721D"/>
    <w:rsid w:val="006D5B72"/>
    <w:rsid w:val="006F3CF0"/>
    <w:rsid w:val="006F4C81"/>
    <w:rsid w:val="006F716A"/>
    <w:rsid w:val="00703AFF"/>
    <w:rsid w:val="00704047"/>
    <w:rsid w:val="0070651E"/>
    <w:rsid w:val="0071130C"/>
    <w:rsid w:val="00721E64"/>
    <w:rsid w:val="0074083C"/>
    <w:rsid w:val="00740FDD"/>
    <w:rsid w:val="007562B9"/>
    <w:rsid w:val="00776F16"/>
    <w:rsid w:val="00786844"/>
    <w:rsid w:val="00787BC5"/>
    <w:rsid w:val="007938B5"/>
    <w:rsid w:val="00796BE4"/>
    <w:rsid w:val="007B4A25"/>
    <w:rsid w:val="007C2E27"/>
    <w:rsid w:val="007D2B36"/>
    <w:rsid w:val="007E47D8"/>
    <w:rsid w:val="007E6F08"/>
    <w:rsid w:val="007F241F"/>
    <w:rsid w:val="007F587F"/>
    <w:rsid w:val="0081217E"/>
    <w:rsid w:val="008128DE"/>
    <w:rsid w:val="00813002"/>
    <w:rsid w:val="0082119E"/>
    <w:rsid w:val="00821860"/>
    <w:rsid w:val="00831A6D"/>
    <w:rsid w:val="00841399"/>
    <w:rsid w:val="0085136A"/>
    <w:rsid w:val="00851C16"/>
    <w:rsid w:val="00851F01"/>
    <w:rsid w:val="00863A27"/>
    <w:rsid w:val="008737F7"/>
    <w:rsid w:val="00882594"/>
    <w:rsid w:val="008A2D6A"/>
    <w:rsid w:val="008A460E"/>
    <w:rsid w:val="008B5EC5"/>
    <w:rsid w:val="008C2286"/>
    <w:rsid w:val="008C79CD"/>
    <w:rsid w:val="008E0F48"/>
    <w:rsid w:val="009241C9"/>
    <w:rsid w:val="00940871"/>
    <w:rsid w:val="0095686D"/>
    <w:rsid w:val="00962D21"/>
    <w:rsid w:val="0097048F"/>
    <w:rsid w:val="00984AFF"/>
    <w:rsid w:val="00985F7F"/>
    <w:rsid w:val="009911ED"/>
    <w:rsid w:val="009A7861"/>
    <w:rsid w:val="009D44E9"/>
    <w:rsid w:val="009F61CB"/>
    <w:rsid w:val="00A00071"/>
    <w:rsid w:val="00A0014B"/>
    <w:rsid w:val="00A053AD"/>
    <w:rsid w:val="00A10562"/>
    <w:rsid w:val="00A17CA2"/>
    <w:rsid w:val="00A319FE"/>
    <w:rsid w:val="00A36024"/>
    <w:rsid w:val="00A36F72"/>
    <w:rsid w:val="00A3741E"/>
    <w:rsid w:val="00A45FD3"/>
    <w:rsid w:val="00A4718E"/>
    <w:rsid w:val="00A52420"/>
    <w:rsid w:val="00A87A6C"/>
    <w:rsid w:val="00A958B8"/>
    <w:rsid w:val="00AA1643"/>
    <w:rsid w:val="00AB12A7"/>
    <w:rsid w:val="00AC2C84"/>
    <w:rsid w:val="00AD0BDB"/>
    <w:rsid w:val="00AD10DD"/>
    <w:rsid w:val="00AD70E5"/>
    <w:rsid w:val="00AE7555"/>
    <w:rsid w:val="00AF02F8"/>
    <w:rsid w:val="00B0382F"/>
    <w:rsid w:val="00B03865"/>
    <w:rsid w:val="00B11E7A"/>
    <w:rsid w:val="00B124A8"/>
    <w:rsid w:val="00B37FF7"/>
    <w:rsid w:val="00B430A9"/>
    <w:rsid w:val="00B570D3"/>
    <w:rsid w:val="00B602D7"/>
    <w:rsid w:val="00B7565E"/>
    <w:rsid w:val="00B80FD3"/>
    <w:rsid w:val="00B9090B"/>
    <w:rsid w:val="00BA2960"/>
    <w:rsid w:val="00BC19AD"/>
    <w:rsid w:val="00BF6268"/>
    <w:rsid w:val="00C2160C"/>
    <w:rsid w:val="00C21DD7"/>
    <w:rsid w:val="00C34FEC"/>
    <w:rsid w:val="00C57772"/>
    <w:rsid w:val="00C95EBF"/>
    <w:rsid w:val="00CA00AE"/>
    <w:rsid w:val="00CA627F"/>
    <w:rsid w:val="00CB1B97"/>
    <w:rsid w:val="00CB38EB"/>
    <w:rsid w:val="00CC2DDC"/>
    <w:rsid w:val="00CE0766"/>
    <w:rsid w:val="00CF4EB0"/>
    <w:rsid w:val="00D110E2"/>
    <w:rsid w:val="00D14C9A"/>
    <w:rsid w:val="00D20014"/>
    <w:rsid w:val="00D52303"/>
    <w:rsid w:val="00D63451"/>
    <w:rsid w:val="00D65C92"/>
    <w:rsid w:val="00D73D51"/>
    <w:rsid w:val="00D77A9B"/>
    <w:rsid w:val="00D806ED"/>
    <w:rsid w:val="00D87C03"/>
    <w:rsid w:val="00DA2A43"/>
    <w:rsid w:val="00DB575E"/>
    <w:rsid w:val="00DE3908"/>
    <w:rsid w:val="00DE6092"/>
    <w:rsid w:val="00DF0717"/>
    <w:rsid w:val="00DF181F"/>
    <w:rsid w:val="00E14F73"/>
    <w:rsid w:val="00E25BC5"/>
    <w:rsid w:val="00E32FCB"/>
    <w:rsid w:val="00E344FF"/>
    <w:rsid w:val="00E355BF"/>
    <w:rsid w:val="00E523E1"/>
    <w:rsid w:val="00E54607"/>
    <w:rsid w:val="00E60C35"/>
    <w:rsid w:val="00E63441"/>
    <w:rsid w:val="00E6618B"/>
    <w:rsid w:val="00E670D7"/>
    <w:rsid w:val="00EA0F55"/>
    <w:rsid w:val="00EC4E89"/>
    <w:rsid w:val="00ED6000"/>
    <w:rsid w:val="00EE5476"/>
    <w:rsid w:val="00EF6227"/>
    <w:rsid w:val="00F25B91"/>
    <w:rsid w:val="00F512CA"/>
    <w:rsid w:val="00F635DD"/>
    <w:rsid w:val="00F64C1B"/>
    <w:rsid w:val="00F830E4"/>
    <w:rsid w:val="00F84BAB"/>
    <w:rsid w:val="00F871BF"/>
    <w:rsid w:val="00FA07F6"/>
    <w:rsid w:val="00FA4DE7"/>
    <w:rsid w:val="00FA7A9E"/>
    <w:rsid w:val="00FC3CF1"/>
    <w:rsid w:val="00FD1F76"/>
    <w:rsid w:val="00FD2981"/>
    <w:rsid w:val="00FE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E4D327"/>
  <w15:chartTrackingRefBased/>
  <w15:docId w15:val="{129E63B1-FB48-466A-A40C-1CBAEEAF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C2E27"/>
    <w:pPr>
      <w:widowControl w:val="0"/>
      <w:autoSpaceDE w:val="0"/>
      <w:autoSpaceDN w:val="0"/>
      <w:ind w:right="115"/>
      <w:jc w:val="right"/>
      <w:outlineLvl w:val="0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6178C"/>
    <w:pPr>
      <w:ind w:left="720"/>
      <w:contextualSpacing/>
    </w:pPr>
  </w:style>
  <w:style w:type="character" w:styleId="Collegamentoipertestuale">
    <w:name w:val="Hyperlink"/>
    <w:unhideWhenUsed/>
    <w:rsid w:val="0046178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1E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62D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D2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2D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D2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2E27"/>
    <w:rPr>
      <w:rFonts w:ascii="Arial" w:eastAsia="Arial" w:hAnsi="Arial" w:cs="Arial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7C2E27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2E27"/>
    <w:rPr>
      <w:rFonts w:ascii="Arial MT" w:eastAsia="Arial MT" w:hAnsi="Arial MT" w:cs="Arial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F30B557B038D4E98DFF0C1F85ADAD9" ma:contentTypeVersion="11" ma:contentTypeDescription="Creare un nuovo documento." ma:contentTypeScope="" ma:versionID="852d7f8c0259c8ba37575e7e606bbec6">
  <xsd:schema xmlns:xsd="http://www.w3.org/2001/XMLSchema" xmlns:xs="http://www.w3.org/2001/XMLSchema" xmlns:p="http://schemas.microsoft.com/office/2006/metadata/properties" xmlns:ns2="19a9e966-ff81-40b1-8222-f6801330dd78" xmlns:ns3="6d0151e1-e703-401b-ab47-74f44e1e06a0" targetNamespace="http://schemas.microsoft.com/office/2006/metadata/properties" ma:root="true" ma:fieldsID="88dd204354bbec54bdb1c4469c5d26a1" ns2:_="" ns3:_="">
    <xsd:import namespace="19a9e966-ff81-40b1-8222-f6801330dd78"/>
    <xsd:import namespace="6d0151e1-e703-401b-ab47-74f44e1e0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9e966-ff81-40b1-8222-f6801330d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48f944c7-e20e-457d-9cb8-52b915482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151e1-e703-401b-ab47-74f44e1e06a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ecb347-31e8-4014-994b-a94abb914dcd}" ma:internalName="TaxCatchAll" ma:showField="CatchAllData" ma:web="6d0151e1-e703-401b-ab47-74f44e1e0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F5533-8554-4DAD-9D34-88AE7AA8C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79103-4334-498C-9638-E256BBC44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9e966-ff81-40b1-8222-f6801330dd78"/>
    <ds:schemaRef ds:uri="6d0151e1-e703-401b-ab47-74f44e1e0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 Plus Sanluri</dc:creator>
  <cp:keywords/>
  <dc:description/>
  <cp:lastModifiedBy>Valeria Pinna</cp:lastModifiedBy>
  <cp:revision>9</cp:revision>
  <cp:lastPrinted>2024-11-05T07:47:00Z</cp:lastPrinted>
  <dcterms:created xsi:type="dcterms:W3CDTF">2024-11-04T16:45:00Z</dcterms:created>
  <dcterms:modified xsi:type="dcterms:W3CDTF">2024-11-05T14:10:00Z</dcterms:modified>
</cp:coreProperties>
</file>